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2020届优秀毕业作品集资料收集要求</w:t>
      </w:r>
    </w:p>
    <w:p>
      <w:pPr>
        <w:spacing w:line="360" w:lineRule="auto"/>
        <w:rPr>
          <w:rFonts w:ascii="黑体" w:hAnsi="黑体" w:eastAsia="黑体" w:cs="黑体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Verdana" w:hAnsi="Verdana" w:eastAsia="Verdana" w:cs="Verdana"/>
          <w:color w:val="000000"/>
          <w:sz w:val="21"/>
          <w:szCs w:val="21"/>
          <w:shd w:val="clear" w:color="auto" w:fill="FFFFFF"/>
        </w:rPr>
        <w:t>     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“2020届优秀毕业设计作品集”对各专业提交入册作品进行统一的规范，电子文件具体要求如下：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1.每位学生建立一个文件夹，文件夹名字为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“专业+学生名字+作品名字”。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2.文件夹里面的内容包括：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【1】</w:t>
      </w:r>
      <w:r>
        <w:rPr>
          <w:rFonts w:hint="eastAsia" w:ascii="宋体" w:hAnsi="宋体" w:eastAsia="宋体" w:cs="宋体"/>
          <w:color w:val="FF0000"/>
          <w:sz w:val="28"/>
          <w:szCs w:val="28"/>
          <w:shd w:val="clear" w:color="auto" w:fill="FFFFFF"/>
        </w:rPr>
        <w:t>个人照片：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学生高清照片一张，照片名字为学生名字</w:t>
      </w:r>
      <w:r>
        <w:rPr>
          <w:rFonts w:hint="eastAsia" w:ascii="宋体" w:hAnsi="宋体" w:eastAsia="宋体" w:cs="宋体"/>
          <w:sz w:val="28"/>
          <w:szCs w:val="28"/>
        </w:rPr>
        <w:t>（半身以上的生活照、自拍）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【2】作品图片：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（1）</w:t>
      </w:r>
      <w:r>
        <w:rPr>
          <w:rFonts w:hint="eastAsia" w:ascii="宋体" w:hAnsi="宋体" w:eastAsia="宋体" w:cs="宋体"/>
          <w:color w:val="FF0000"/>
          <w:sz w:val="28"/>
          <w:szCs w:val="28"/>
          <w:shd w:val="clear" w:color="auto" w:fill="FFFFFF"/>
        </w:rPr>
        <w:t>6—8张作品图片，格式为jpg，分辨率为300dpi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，图片名字为作品名字+序号。（其中包括</w:t>
      </w:r>
      <w:r>
        <w:rPr>
          <w:rFonts w:hint="eastAsia" w:ascii="宋体" w:hAnsi="宋体" w:eastAsia="宋体" w:cs="宋体"/>
          <w:color w:val="FF0000"/>
          <w:sz w:val="28"/>
          <w:szCs w:val="28"/>
          <w:shd w:val="clear" w:color="auto" w:fill="FFFFFF"/>
        </w:rPr>
        <w:t>横版和竖版构图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，方便后期进行板式调整）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作品图片可以是效果图，也可以是实物拍摄图。如是拍摄照片，要求纯色背景，自行用PS进行修图。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（3）把作品照片统一归纳到一个文件夹，文件夹名字为作品名字。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【3】</w:t>
      </w:r>
      <w:r>
        <w:rPr>
          <w:rFonts w:hint="eastAsia" w:ascii="宋体" w:hAnsi="宋体" w:eastAsia="宋体" w:cs="宋体"/>
          <w:color w:val="FF0000"/>
          <w:sz w:val="28"/>
          <w:szCs w:val="28"/>
          <w:shd w:val="clear" w:color="auto" w:fill="FFFFFF"/>
        </w:rPr>
        <w:t>200—250字的设计说明一份，文件名以作品名字命名，内容包括：标题+学生名字+设计说明，word文档。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（不要超过规定字数）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【4】提交作品二维码，文件名为“xxx二维码”。（二维码主要作用是展示完整的设计作品，各专业可根据各自特色提交H5或视频二维码）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-2934970</wp:posOffset>
            </wp:positionV>
            <wp:extent cx="4099560" cy="3218815"/>
            <wp:effectExtent l="0" t="0" r="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3" t="22846" r="25434" b="21737"/>
                    <a:stretch>
                      <a:fillRect/>
                    </a:stretch>
                  </pic:blipFill>
                  <pic:spPr>
                    <a:xfrm>
                      <a:off x="0" y="0"/>
                      <a:ext cx="4116926" cy="32324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思源黑体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思源黑体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思源黑体">
    <w:panose1 w:val="020B0500000000000000"/>
    <w:charset w:val="50"/>
    <w:family w:val="auto"/>
    <w:pitch w:val="default"/>
    <w:sig w:usb0="20000003" w:usb1="2ADF3C10" w:usb2="00000016" w:usb3="00000000" w:csb0="6006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41CC4"/>
    <w:multiLevelType w:val="singleLevel"/>
    <w:tmpl w:val="B9741CC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B7"/>
    <w:rsid w:val="000C6E24"/>
    <w:rsid w:val="000E3281"/>
    <w:rsid w:val="001004A5"/>
    <w:rsid w:val="00151B6D"/>
    <w:rsid w:val="00175135"/>
    <w:rsid w:val="00176E73"/>
    <w:rsid w:val="001A22EC"/>
    <w:rsid w:val="001C29FF"/>
    <w:rsid w:val="00266F76"/>
    <w:rsid w:val="00462DD3"/>
    <w:rsid w:val="004C2A7B"/>
    <w:rsid w:val="005E57A1"/>
    <w:rsid w:val="006A50FF"/>
    <w:rsid w:val="006B33D7"/>
    <w:rsid w:val="006D757F"/>
    <w:rsid w:val="006F2F81"/>
    <w:rsid w:val="00935424"/>
    <w:rsid w:val="00A23F3F"/>
    <w:rsid w:val="00A859B2"/>
    <w:rsid w:val="00A96666"/>
    <w:rsid w:val="00AF35B7"/>
    <w:rsid w:val="00B66E9D"/>
    <w:rsid w:val="00BA4F8B"/>
    <w:rsid w:val="00E005CA"/>
    <w:rsid w:val="00EF02AA"/>
    <w:rsid w:val="00F11D06"/>
    <w:rsid w:val="02046BAA"/>
    <w:rsid w:val="16FC206D"/>
    <w:rsid w:val="28F75D20"/>
    <w:rsid w:val="30E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rFonts w:ascii="Heiti SC Light" w:eastAsia="Heiti SC Light" w:hAnsiTheme="minorHAnsi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2020-01-10T03:12:00Z</dcterms:created>
  <dc:creator>Microsoft Office User</dc:creator>
  <cp:lastModifiedBy>浩波</cp:lastModifiedBy>
  <dcterms:modified xsi:type="dcterms:W3CDTF">2020-01-10T10:14:31Z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