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36" w:rsidRPr="009C5195" w:rsidRDefault="0040575F" w:rsidP="009C5195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当代少年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--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全球华语辩论大会标识征集</w:t>
      </w:r>
      <w:r>
        <w:rPr>
          <w:rFonts w:ascii="黑体" w:eastAsia="黑体" w:hAnsi="黑体" w:cs="黑体" w:hint="eastAsia"/>
          <w:b/>
          <w:sz w:val="32"/>
          <w:szCs w:val="32"/>
        </w:rPr>
        <w:t>报名表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93"/>
        <w:gridCol w:w="1559"/>
        <w:gridCol w:w="1560"/>
        <w:gridCol w:w="1417"/>
        <w:gridCol w:w="2126"/>
      </w:tblGrid>
      <w:tr w:rsidR="00244B36" w:rsidRPr="009C5195" w:rsidTr="009C5195">
        <w:trPr>
          <w:trHeight w:val="793"/>
        </w:trPr>
        <w:tc>
          <w:tcPr>
            <w:tcW w:w="1384" w:type="dxa"/>
            <w:vAlign w:val="center"/>
          </w:tcPr>
          <w:p w:rsidR="00244B36" w:rsidRPr="009C5195" w:rsidRDefault="00405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姓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3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4B36" w:rsidRPr="009C5195" w:rsidRDefault="00405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班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60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4B36" w:rsidRPr="009C5195" w:rsidRDefault="00405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  <w:tc>
          <w:tcPr>
            <w:tcW w:w="2126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44B36" w:rsidRPr="009C5195" w:rsidTr="009C5195">
        <w:trPr>
          <w:trHeight w:val="846"/>
        </w:trPr>
        <w:tc>
          <w:tcPr>
            <w:tcW w:w="1384" w:type="dxa"/>
            <w:vAlign w:val="center"/>
          </w:tcPr>
          <w:p w:rsidR="00244B36" w:rsidRPr="009C5195" w:rsidRDefault="00405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93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4B36" w:rsidRPr="009C5195" w:rsidRDefault="00405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1560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4B36" w:rsidRPr="009C5195" w:rsidRDefault="00652DC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244B36" w:rsidRPr="009C5195" w:rsidRDefault="00244B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44B36" w:rsidRPr="009C5195" w:rsidTr="003971B2">
        <w:trPr>
          <w:trHeight w:val="6689"/>
        </w:trPr>
        <w:tc>
          <w:tcPr>
            <w:tcW w:w="9639" w:type="dxa"/>
            <w:gridSpan w:val="6"/>
          </w:tcPr>
          <w:p w:rsidR="00652DC6" w:rsidRPr="009C5195" w:rsidRDefault="0040575F" w:rsidP="009C5195">
            <w:pPr>
              <w:rPr>
                <w:rFonts w:ascii="宋体" w:hAnsi="宋体" w:hint="eastAsia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设计说明</w:t>
            </w:r>
            <w:r w:rsidR="009C5195" w:rsidRPr="009C519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652DC6" w:rsidRPr="009C5195" w:rsidRDefault="00652DC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652DC6" w:rsidRPr="009C5195" w:rsidRDefault="00652DC6" w:rsidP="003971B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83FFC" w:rsidRPr="009C5195" w:rsidTr="003971B2">
        <w:trPr>
          <w:trHeight w:val="4829"/>
        </w:trPr>
        <w:tc>
          <w:tcPr>
            <w:tcW w:w="9639" w:type="dxa"/>
            <w:gridSpan w:val="6"/>
          </w:tcPr>
          <w:p w:rsidR="00683FFC" w:rsidRDefault="009C5195" w:rsidP="00B53022">
            <w:pPr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作品原创承诺：</w:t>
            </w:r>
          </w:p>
          <w:p w:rsidR="009C5195" w:rsidRPr="009C5195" w:rsidRDefault="009C5195">
            <w:pPr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</w:p>
          <w:p w:rsidR="009C5195" w:rsidRPr="009C5195" w:rsidRDefault="009C5195" w:rsidP="009C5195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本人投送给贵单位的</w:t>
            </w:r>
            <w:r>
              <w:rPr>
                <w:rFonts w:ascii="宋体" w:hAnsi="宋体" w:hint="eastAsia"/>
                <w:sz w:val="28"/>
                <w:szCs w:val="28"/>
              </w:rPr>
              <w:t>“全辩会”主题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>标志与标准字体为自己的原创作品。本作品未向其他单位投送。如本作品设计抄袭、借用或一稿多投</w:t>
            </w:r>
            <w:r>
              <w:rPr>
                <w:rFonts w:ascii="宋体" w:hAnsi="宋体" w:hint="eastAsia"/>
                <w:sz w:val="28"/>
                <w:szCs w:val="28"/>
              </w:rPr>
              <w:t>等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>侵权行为，均由作者本人承担一切后果，与征集单位无关。</w:t>
            </w:r>
          </w:p>
          <w:p w:rsidR="009C5195" w:rsidRDefault="009C5195" w:rsidP="00B53022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C5195">
              <w:rPr>
                <w:rFonts w:ascii="宋体" w:hAnsi="宋体" w:hint="eastAsia"/>
                <w:sz w:val="28"/>
                <w:szCs w:val="28"/>
              </w:rPr>
              <w:t>特此承诺。</w:t>
            </w:r>
          </w:p>
          <w:p w:rsidR="00683FFC" w:rsidRDefault="00683FFC" w:rsidP="009C5195">
            <w:pPr>
              <w:rPr>
                <w:rFonts w:ascii="宋体" w:hAnsi="宋体"/>
                <w:sz w:val="28"/>
                <w:szCs w:val="28"/>
              </w:rPr>
            </w:pPr>
            <w:r w:rsidRPr="009C5195">
              <w:rPr>
                <w:rFonts w:ascii="宋体" w:hAnsi="宋体"/>
                <w:sz w:val="28"/>
                <w:szCs w:val="28"/>
              </w:rPr>
              <w:t xml:space="preserve">                                               </w:t>
            </w:r>
            <w:r w:rsidR="009C5195">
              <w:rPr>
                <w:rFonts w:ascii="宋体" w:hAnsi="宋体" w:hint="eastAsia"/>
                <w:sz w:val="28"/>
                <w:szCs w:val="28"/>
              </w:rPr>
              <w:t>本人</w:t>
            </w:r>
            <w:r w:rsidRPr="009C5195">
              <w:rPr>
                <w:rFonts w:ascii="宋体" w:hAnsi="宋体" w:hint="eastAsia"/>
                <w:sz w:val="28"/>
                <w:szCs w:val="28"/>
              </w:rPr>
              <w:t>签名</w:t>
            </w:r>
            <w:r w:rsidR="009C519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9C5195" w:rsidRPr="009C5195" w:rsidRDefault="009C5195" w:rsidP="009C5195">
            <w:pPr>
              <w:ind w:firstLineChars="2600" w:firstLine="7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日期：</w:t>
            </w:r>
          </w:p>
        </w:tc>
      </w:tr>
    </w:tbl>
    <w:p w:rsidR="00244B36" w:rsidRPr="009C5195" w:rsidRDefault="00244B36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244B36" w:rsidRPr="009C5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75F" w:rsidRDefault="0040575F">
      <w:r>
        <w:separator/>
      </w:r>
    </w:p>
  </w:endnote>
  <w:endnote w:type="continuationSeparator" w:id="0">
    <w:p w:rsidR="0040575F" w:rsidRDefault="0040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75F" w:rsidRDefault="0040575F">
      <w:r>
        <w:separator/>
      </w:r>
    </w:p>
  </w:footnote>
  <w:footnote w:type="continuationSeparator" w:id="0">
    <w:p w:rsidR="0040575F" w:rsidRDefault="0040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36" w:rsidRDefault="00244B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FE9"/>
    <w:rsid w:val="000036D3"/>
    <w:rsid w:val="00077906"/>
    <w:rsid w:val="000D38BB"/>
    <w:rsid w:val="0014063A"/>
    <w:rsid w:val="00157C30"/>
    <w:rsid w:val="001A6741"/>
    <w:rsid w:val="00215B2E"/>
    <w:rsid w:val="00244B36"/>
    <w:rsid w:val="002A0FF4"/>
    <w:rsid w:val="002B221B"/>
    <w:rsid w:val="002C11E6"/>
    <w:rsid w:val="002C2435"/>
    <w:rsid w:val="002C35F6"/>
    <w:rsid w:val="002E0BC9"/>
    <w:rsid w:val="002E2E6C"/>
    <w:rsid w:val="003452D5"/>
    <w:rsid w:val="003961A8"/>
    <w:rsid w:val="003971B2"/>
    <w:rsid w:val="00397C07"/>
    <w:rsid w:val="003E17A9"/>
    <w:rsid w:val="003E6B8B"/>
    <w:rsid w:val="00402936"/>
    <w:rsid w:val="0040575F"/>
    <w:rsid w:val="00442144"/>
    <w:rsid w:val="004456AD"/>
    <w:rsid w:val="0045077A"/>
    <w:rsid w:val="004B470B"/>
    <w:rsid w:val="004D079C"/>
    <w:rsid w:val="004F3240"/>
    <w:rsid w:val="00505D44"/>
    <w:rsid w:val="0053000C"/>
    <w:rsid w:val="005C4A90"/>
    <w:rsid w:val="005D0193"/>
    <w:rsid w:val="005D23B3"/>
    <w:rsid w:val="00605911"/>
    <w:rsid w:val="00652DC6"/>
    <w:rsid w:val="0066410F"/>
    <w:rsid w:val="00683FFC"/>
    <w:rsid w:val="0069327A"/>
    <w:rsid w:val="006C06D2"/>
    <w:rsid w:val="006D7C44"/>
    <w:rsid w:val="007442FE"/>
    <w:rsid w:val="007565C1"/>
    <w:rsid w:val="007700A5"/>
    <w:rsid w:val="00770F4C"/>
    <w:rsid w:val="00791F59"/>
    <w:rsid w:val="007A5CD1"/>
    <w:rsid w:val="007B6151"/>
    <w:rsid w:val="007C4CD1"/>
    <w:rsid w:val="007D4ACA"/>
    <w:rsid w:val="00832CD5"/>
    <w:rsid w:val="008550A2"/>
    <w:rsid w:val="008C2919"/>
    <w:rsid w:val="008C34D9"/>
    <w:rsid w:val="008C7F42"/>
    <w:rsid w:val="008F7765"/>
    <w:rsid w:val="00964DC1"/>
    <w:rsid w:val="009662FB"/>
    <w:rsid w:val="009721C3"/>
    <w:rsid w:val="009816D9"/>
    <w:rsid w:val="009B5FE9"/>
    <w:rsid w:val="009C04EF"/>
    <w:rsid w:val="009C433B"/>
    <w:rsid w:val="009C5195"/>
    <w:rsid w:val="00A0682C"/>
    <w:rsid w:val="00A11053"/>
    <w:rsid w:val="00A159A2"/>
    <w:rsid w:val="00A34A94"/>
    <w:rsid w:val="00A524DA"/>
    <w:rsid w:val="00A751F4"/>
    <w:rsid w:val="00AC0072"/>
    <w:rsid w:val="00AC7D00"/>
    <w:rsid w:val="00B06FF0"/>
    <w:rsid w:val="00B21F68"/>
    <w:rsid w:val="00B53022"/>
    <w:rsid w:val="00B6741A"/>
    <w:rsid w:val="00B67C65"/>
    <w:rsid w:val="00B75C24"/>
    <w:rsid w:val="00B76CD3"/>
    <w:rsid w:val="00B83E03"/>
    <w:rsid w:val="00B87956"/>
    <w:rsid w:val="00BA67CA"/>
    <w:rsid w:val="00BB4BF4"/>
    <w:rsid w:val="00BB4D64"/>
    <w:rsid w:val="00BD19F3"/>
    <w:rsid w:val="00C03607"/>
    <w:rsid w:val="00C37A25"/>
    <w:rsid w:val="00C50A28"/>
    <w:rsid w:val="00C51938"/>
    <w:rsid w:val="00C57CEB"/>
    <w:rsid w:val="00C7526D"/>
    <w:rsid w:val="00CC661B"/>
    <w:rsid w:val="00D3252F"/>
    <w:rsid w:val="00D44714"/>
    <w:rsid w:val="00DC2654"/>
    <w:rsid w:val="00DC5B39"/>
    <w:rsid w:val="00DF2595"/>
    <w:rsid w:val="00E00324"/>
    <w:rsid w:val="00E104FF"/>
    <w:rsid w:val="00E34210"/>
    <w:rsid w:val="00E454A4"/>
    <w:rsid w:val="00E92B94"/>
    <w:rsid w:val="00EB4408"/>
    <w:rsid w:val="00FA260E"/>
    <w:rsid w:val="00FB4DB0"/>
    <w:rsid w:val="02C815F2"/>
    <w:rsid w:val="05493B39"/>
    <w:rsid w:val="169A6BF5"/>
    <w:rsid w:val="16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2A95D"/>
  <w15:docId w15:val="{4A101B61-6A1B-4902-80F7-05DC7E5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198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DELL</cp:lastModifiedBy>
  <cp:revision>6</cp:revision>
  <dcterms:created xsi:type="dcterms:W3CDTF">2017-10-26T06:15:00Z</dcterms:created>
  <dcterms:modified xsi:type="dcterms:W3CDTF">2019-12-02T09:03:00Z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