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D5" w:rsidRDefault="005C47D5" w:rsidP="00121AD6">
      <w:pPr>
        <w:spacing w:line="560" w:lineRule="exact"/>
        <w:rPr>
          <w:rFonts w:ascii="宋体" w:hAnsi="宋体" w:cs="宋体"/>
          <w:bCs/>
          <w:szCs w:val="32"/>
        </w:rPr>
      </w:pPr>
    </w:p>
    <w:p w:rsidR="00121AD6" w:rsidRPr="00121AD6" w:rsidRDefault="00121AD6" w:rsidP="00121AD6">
      <w:pPr>
        <w:spacing w:line="560" w:lineRule="exact"/>
        <w:rPr>
          <w:rFonts w:ascii="宋体" w:hAnsi="宋体" w:cs="宋体"/>
          <w:bCs/>
          <w:sz w:val="20"/>
          <w:szCs w:val="32"/>
        </w:rPr>
      </w:pPr>
      <w:r w:rsidRPr="00121AD6">
        <w:rPr>
          <w:rFonts w:ascii="宋体" w:hAnsi="宋体" w:cs="宋体" w:hint="eastAsia"/>
          <w:bCs/>
          <w:szCs w:val="32"/>
        </w:rPr>
        <w:t>附件:</w:t>
      </w:r>
    </w:p>
    <w:p w:rsidR="007E2E1C" w:rsidRPr="00F21696" w:rsidRDefault="007E2E1C" w:rsidP="00F21696">
      <w:pPr>
        <w:spacing w:line="560" w:lineRule="exact"/>
        <w:jc w:val="center"/>
        <w:rPr>
          <w:rFonts w:ascii="宋体" w:hAnsi="宋体" w:cs="宋体"/>
          <w:b/>
          <w:kern w:val="0"/>
          <w:sz w:val="32"/>
          <w:szCs w:val="28"/>
        </w:rPr>
      </w:pPr>
      <w:r w:rsidRPr="00F21696">
        <w:rPr>
          <w:rFonts w:ascii="宋体" w:hAnsi="宋体" w:cs="宋体" w:hint="eastAsia"/>
          <w:b/>
          <w:bCs/>
          <w:sz w:val="36"/>
          <w:szCs w:val="32"/>
        </w:rPr>
        <w:t>第十</w:t>
      </w:r>
      <w:r w:rsidR="009E1546" w:rsidRPr="00F21696">
        <w:rPr>
          <w:rFonts w:ascii="宋体" w:hAnsi="宋体" w:cs="宋体" w:hint="eastAsia"/>
          <w:b/>
          <w:bCs/>
          <w:sz w:val="36"/>
          <w:szCs w:val="32"/>
        </w:rPr>
        <w:t>三</w:t>
      </w:r>
      <w:r w:rsidRPr="00F21696">
        <w:rPr>
          <w:rFonts w:ascii="宋体" w:hAnsi="宋体" w:cs="宋体" w:hint="eastAsia"/>
          <w:b/>
          <w:bCs/>
          <w:sz w:val="36"/>
          <w:szCs w:val="32"/>
        </w:rPr>
        <w:t>届教职工乒乓球比赛报名表</w:t>
      </w:r>
    </w:p>
    <w:p w:rsidR="007E2E1C" w:rsidRDefault="007E2E1C" w:rsidP="007E2E1C">
      <w:pPr>
        <w:spacing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分工会名称：</w:t>
      </w:r>
      <w:r w:rsidR="009E1546">
        <w:rPr>
          <w:rFonts w:ascii="宋体" w:hAnsi="宋体" w:cs="宋体" w:hint="eastAsia"/>
          <w:kern w:val="0"/>
          <w:sz w:val="28"/>
          <w:szCs w:val="28"/>
        </w:rPr>
        <w:t xml:space="preserve">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领队：</w:t>
      </w:r>
    </w:p>
    <w:tbl>
      <w:tblPr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1"/>
        <w:gridCol w:w="3014"/>
        <w:gridCol w:w="2720"/>
      </w:tblGrid>
      <w:tr w:rsidR="007E2E1C" w:rsidTr="007E2E1C">
        <w:trPr>
          <w:trHeight w:val="74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男队员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女队员</w:t>
            </w:r>
          </w:p>
        </w:tc>
      </w:tr>
      <w:tr w:rsidR="007E2E1C" w:rsidTr="007E2E1C">
        <w:trPr>
          <w:trHeight w:val="74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男单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E2E1C" w:rsidTr="007E2E1C">
        <w:trPr>
          <w:trHeight w:val="74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女单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E2E1C" w:rsidTr="007E2E1C">
        <w:trPr>
          <w:trHeight w:val="74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E2E1C" w:rsidTr="007E2E1C">
        <w:trPr>
          <w:trHeight w:val="74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女双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E2E1C" w:rsidTr="007E2E1C">
        <w:trPr>
          <w:trHeight w:val="74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男女混双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E2E1C" w:rsidTr="007E2E1C">
        <w:trPr>
          <w:trHeight w:val="759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1C" w:rsidRDefault="007E2E1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C" w:rsidRDefault="007E2E1C">
            <w:pPr>
              <w:spacing w:line="5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7E2E1C" w:rsidRDefault="007E2E1C" w:rsidP="007E2E1C">
      <w:pPr>
        <w:rPr>
          <w:rFonts w:ascii="宋体" w:hAnsi="宋体" w:cs="宋体"/>
          <w:kern w:val="0"/>
          <w:sz w:val="28"/>
          <w:szCs w:val="28"/>
        </w:rPr>
      </w:pPr>
    </w:p>
    <w:p w:rsidR="007E2E1C" w:rsidRDefault="007E2E1C" w:rsidP="007E2E1C"/>
    <w:p w:rsidR="007E2E1C" w:rsidRDefault="007E2E1C" w:rsidP="007E2E1C"/>
    <w:p w:rsidR="00010404" w:rsidRDefault="009117D3"/>
    <w:sectPr w:rsidR="00010404" w:rsidSect="0065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D3" w:rsidRDefault="009117D3" w:rsidP="00CD7CDE">
      <w:r>
        <w:separator/>
      </w:r>
    </w:p>
  </w:endnote>
  <w:endnote w:type="continuationSeparator" w:id="0">
    <w:p w:rsidR="009117D3" w:rsidRDefault="009117D3" w:rsidP="00CD7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D3" w:rsidRDefault="009117D3" w:rsidP="00CD7CDE">
      <w:r>
        <w:separator/>
      </w:r>
    </w:p>
  </w:footnote>
  <w:footnote w:type="continuationSeparator" w:id="0">
    <w:p w:rsidR="009117D3" w:rsidRDefault="009117D3" w:rsidP="00CD7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B85"/>
    <w:rsid w:val="00121AD6"/>
    <w:rsid w:val="001503E1"/>
    <w:rsid w:val="00256E98"/>
    <w:rsid w:val="003F653D"/>
    <w:rsid w:val="00455F22"/>
    <w:rsid w:val="005C47D5"/>
    <w:rsid w:val="00652C50"/>
    <w:rsid w:val="007563F2"/>
    <w:rsid w:val="007E2E1C"/>
    <w:rsid w:val="009117D3"/>
    <w:rsid w:val="00996B85"/>
    <w:rsid w:val="009E1546"/>
    <w:rsid w:val="00A2353D"/>
    <w:rsid w:val="00C1401F"/>
    <w:rsid w:val="00CC4367"/>
    <w:rsid w:val="00CD7CDE"/>
    <w:rsid w:val="00E10CF3"/>
    <w:rsid w:val="00EC1723"/>
    <w:rsid w:val="00EC65B1"/>
    <w:rsid w:val="00F21696"/>
    <w:rsid w:val="00F8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7E2E1C"/>
    <w:rPr>
      <w:color w:val="0000FF"/>
      <w:u w:val="single"/>
    </w:rPr>
  </w:style>
  <w:style w:type="paragraph" w:styleId="a4">
    <w:name w:val="Normal (Web)"/>
    <w:basedOn w:val="a"/>
    <w:unhideWhenUsed/>
    <w:qFormat/>
    <w:rsid w:val="007E2E1C"/>
    <w:rPr>
      <w:sz w:val="24"/>
    </w:rPr>
  </w:style>
  <w:style w:type="paragraph" w:customStyle="1" w:styleId="p0">
    <w:name w:val="p0"/>
    <w:basedOn w:val="a"/>
    <w:qFormat/>
    <w:rsid w:val="007E2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CD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D7CD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D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D7C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20171109</dc:creator>
  <cp:lastModifiedBy>Administrator</cp:lastModifiedBy>
  <cp:revision>2</cp:revision>
  <dcterms:created xsi:type="dcterms:W3CDTF">2018-03-20T08:51:00Z</dcterms:created>
  <dcterms:modified xsi:type="dcterms:W3CDTF">2018-03-20T08:51:00Z</dcterms:modified>
</cp:coreProperties>
</file>