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F9236" w14:textId="77777777" w:rsidR="00D73370" w:rsidRDefault="000443E7" w:rsidP="000443E7">
      <w:pPr>
        <w:rPr>
          <w:rFonts w:ascii="黑体" w:eastAsia="黑体" w:hAnsi="黑体" w:hint="eastAsia"/>
          <w:sz w:val="28"/>
          <w:szCs w:val="28"/>
        </w:rPr>
      </w:pPr>
      <w:r w:rsidRPr="002959A7">
        <w:rPr>
          <w:rFonts w:ascii="黑体" w:eastAsia="黑体" w:hAnsi="黑体" w:hint="eastAsia"/>
          <w:sz w:val="28"/>
          <w:szCs w:val="28"/>
        </w:rPr>
        <w:t>附件2：</w:t>
      </w:r>
    </w:p>
    <w:p w14:paraId="2A877DF9" w14:textId="6C199D53" w:rsidR="000443E7" w:rsidRPr="00D73370" w:rsidRDefault="00D73370" w:rsidP="00D73370">
      <w:pPr>
        <w:adjustRightInd w:val="0"/>
        <w:snapToGrid w:val="0"/>
        <w:spacing w:line="360" w:lineRule="auto"/>
        <w:jc w:val="center"/>
        <w:rPr>
          <w:rFonts w:ascii="宋体" w:eastAsia="宋体" w:hAnsi="宋体"/>
          <w:sz w:val="36"/>
          <w:szCs w:val="36"/>
        </w:rPr>
      </w:pPr>
      <w:r w:rsidRPr="00D73370">
        <w:rPr>
          <w:rFonts w:ascii="宋体" w:eastAsia="宋体" w:hAnsi="宋体" w:hint="eastAsia"/>
          <w:sz w:val="36"/>
          <w:szCs w:val="36"/>
        </w:rPr>
        <w:t>“回眸·眺望”书评影评征文比赛</w:t>
      </w:r>
      <w:r w:rsidR="000443E7" w:rsidRPr="00D73370">
        <w:rPr>
          <w:rFonts w:ascii="宋体" w:eastAsia="宋体" w:hAnsi="宋体" w:hint="eastAsia"/>
          <w:sz w:val="36"/>
          <w:szCs w:val="36"/>
        </w:rPr>
        <w:t>推荐影视作品</w:t>
      </w:r>
    </w:p>
    <w:p w14:paraId="198E8672" w14:textId="29A1026E" w:rsidR="000443E7" w:rsidRPr="00D73370" w:rsidRDefault="000443E7" w:rsidP="00D73370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D73370">
        <w:rPr>
          <w:rFonts w:ascii="仿宋" w:eastAsia="仿宋" w:hAnsi="仿宋" w:hint="eastAsia"/>
          <w:sz w:val="28"/>
          <w:szCs w:val="28"/>
        </w:rPr>
        <w:t>（1）《开国大典》（1989）导演: 李前宽 / 肖桂云</w:t>
      </w:r>
    </w:p>
    <w:p w14:paraId="249159FC" w14:textId="71858089" w:rsidR="000443E7" w:rsidRPr="00D73370" w:rsidRDefault="000443E7" w:rsidP="00D73370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D73370">
        <w:rPr>
          <w:rFonts w:ascii="仿宋" w:eastAsia="仿宋" w:hAnsi="仿宋" w:hint="eastAsia"/>
          <w:sz w:val="28"/>
          <w:szCs w:val="28"/>
        </w:rPr>
        <w:t>（2）《我的1919》（1999）导演：黄健中</w:t>
      </w:r>
    </w:p>
    <w:p w14:paraId="6916EEDD" w14:textId="446F00FB" w:rsidR="000443E7" w:rsidRPr="00D73370" w:rsidRDefault="000443E7" w:rsidP="00D73370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D73370">
        <w:rPr>
          <w:rFonts w:ascii="仿宋" w:eastAsia="仿宋" w:hAnsi="仿宋" w:hint="eastAsia"/>
          <w:sz w:val="28"/>
          <w:szCs w:val="28"/>
        </w:rPr>
        <w:t>（3）《走向共和》（2003）导演: 张黎</w:t>
      </w:r>
    </w:p>
    <w:p w14:paraId="51D281B5" w14:textId="5407A5C3" w:rsidR="000443E7" w:rsidRPr="00D73370" w:rsidRDefault="000443E7" w:rsidP="00D73370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D73370">
        <w:rPr>
          <w:rFonts w:ascii="仿宋" w:eastAsia="仿宋" w:hAnsi="仿宋" w:hint="eastAsia"/>
          <w:sz w:val="28"/>
          <w:szCs w:val="28"/>
        </w:rPr>
        <w:t>（4）《小兵张嘎》（2004）导演: 徐耿</w:t>
      </w:r>
    </w:p>
    <w:p w14:paraId="5050FDCD" w14:textId="4F719901" w:rsidR="000443E7" w:rsidRPr="00D73370" w:rsidRDefault="000443E7" w:rsidP="00D73370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D73370">
        <w:rPr>
          <w:rFonts w:ascii="仿宋" w:eastAsia="仿宋" w:hAnsi="仿宋" w:hint="eastAsia"/>
          <w:sz w:val="28"/>
          <w:szCs w:val="28"/>
        </w:rPr>
        <w:t>（5）《亮剑》（2005）导演: 张前/陈健</w:t>
      </w:r>
    </w:p>
    <w:p w14:paraId="0FD2F3E9" w14:textId="136CC942" w:rsidR="000443E7" w:rsidRPr="00D73370" w:rsidRDefault="000443E7" w:rsidP="00D73370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D73370">
        <w:rPr>
          <w:rFonts w:ascii="仿宋" w:eastAsia="仿宋" w:hAnsi="仿宋" w:hint="eastAsia"/>
          <w:sz w:val="28"/>
          <w:szCs w:val="28"/>
        </w:rPr>
        <w:t>（6）《恰同学少年》（2007）导演: 龚若 /嘉娜·沙哈提</w:t>
      </w:r>
    </w:p>
    <w:p w14:paraId="02D6F394" w14:textId="5FDB3130" w:rsidR="000443E7" w:rsidRPr="00D73370" w:rsidRDefault="000443E7" w:rsidP="00D73370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D73370">
        <w:rPr>
          <w:rFonts w:ascii="仿宋" w:eastAsia="仿宋" w:hAnsi="仿宋" w:hint="eastAsia"/>
          <w:sz w:val="28"/>
          <w:szCs w:val="28"/>
        </w:rPr>
        <w:t>（7）《潜伏》（2009）导演: 姜伟/付玮</w:t>
      </w:r>
    </w:p>
    <w:p w14:paraId="5B59BAF5" w14:textId="76FAED41" w:rsidR="000443E7" w:rsidRPr="00D73370" w:rsidRDefault="000443E7" w:rsidP="00D73370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D73370">
        <w:rPr>
          <w:rFonts w:ascii="仿宋" w:eastAsia="仿宋" w:hAnsi="仿宋" w:hint="eastAsia"/>
          <w:sz w:val="28"/>
          <w:szCs w:val="28"/>
        </w:rPr>
        <w:t>（8）《永不消逝的电波》（2010）导演: 智磊</w:t>
      </w:r>
    </w:p>
    <w:p w14:paraId="182A6D69" w14:textId="09D58851" w:rsidR="000443E7" w:rsidRPr="00D73370" w:rsidRDefault="000443E7" w:rsidP="00D73370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D73370">
        <w:rPr>
          <w:rFonts w:ascii="仿宋" w:eastAsia="仿宋" w:hAnsi="仿宋" w:hint="eastAsia"/>
          <w:sz w:val="28"/>
          <w:szCs w:val="28"/>
        </w:rPr>
        <w:t>（9）《智取威虎山》（2014）导演: 徐克</w:t>
      </w:r>
    </w:p>
    <w:p w14:paraId="5013FB62" w14:textId="2DE6C9B9" w:rsidR="000443E7" w:rsidRPr="00D73370" w:rsidRDefault="000443E7" w:rsidP="00D73370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D73370">
        <w:rPr>
          <w:rFonts w:ascii="仿宋" w:eastAsia="仿宋" w:hAnsi="仿宋" w:hint="eastAsia"/>
          <w:sz w:val="28"/>
          <w:szCs w:val="28"/>
        </w:rPr>
        <w:t>（10）《无问西东》（2018）导演: 李芳</w:t>
      </w:r>
      <w:proofErr w:type="gramStart"/>
      <w:r w:rsidRPr="00D73370">
        <w:rPr>
          <w:rFonts w:ascii="仿宋" w:eastAsia="仿宋" w:hAnsi="仿宋" w:hint="eastAsia"/>
          <w:sz w:val="28"/>
          <w:szCs w:val="28"/>
        </w:rPr>
        <w:t>芳</w:t>
      </w:r>
      <w:proofErr w:type="gramEnd"/>
    </w:p>
    <w:p w14:paraId="71D7DD2C" w14:textId="6ABE9F01" w:rsidR="000443E7" w:rsidRPr="00D73370" w:rsidRDefault="000443E7" w:rsidP="00D73370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D73370">
        <w:rPr>
          <w:rFonts w:ascii="仿宋" w:eastAsia="仿宋" w:hAnsi="仿宋" w:hint="eastAsia"/>
          <w:sz w:val="28"/>
          <w:szCs w:val="28"/>
        </w:rPr>
        <w:t xml:space="preserve">（11）《红海行动》（2018）导演: </w:t>
      </w:r>
      <w:proofErr w:type="gramStart"/>
      <w:r w:rsidRPr="00D73370">
        <w:rPr>
          <w:rFonts w:ascii="仿宋" w:eastAsia="仿宋" w:hAnsi="仿宋" w:hint="eastAsia"/>
          <w:sz w:val="28"/>
          <w:szCs w:val="28"/>
        </w:rPr>
        <w:t>林超贤</w:t>
      </w:r>
      <w:proofErr w:type="gramEnd"/>
    </w:p>
    <w:p w14:paraId="7E05D925" w14:textId="105D6A2B" w:rsidR="000443E7" w:rsidRPr="00D73370" w:rsidRDefault="000443E7" w:rsidP="00D73370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D73370">
        <w:rPr>
          <w:rFonts w:ascii="仿宋" w:eastAsia="仿宋" w:hAnsi="仿宋" w:hint="eastAsia"/>
          <w:sz w:val="28"/>
          <w:szCs w:val="28"/>
        </w:rPr>
        <w:t>（12）《我和我的祖国》（2019）导演: 陈凯歌/张一白/管虎/薛晓路/徐峥/宁浩/文牧野</w:t>
      </w:r>
    </w:p>
    <w:p w14:paraId="591D3C02" w14:textId="1BBFE1F7" w:rsidR="000443E7" w:rsidRPr="00D73370" w:rsidRDefault="000443E7" w:rsidP="00D73370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D73370">
        <w:rPr>
          <w:rFonts w:ascii="仿宋" w:eastAsia="仿宋" w:hAnsi="仿宋" w:hint="eastAsia"/>
          <w:sz w:val="28"/>
          <w:szCs w:val="28"/>
        </w:rPr>
        <w:t>（13）《我和我的家乡》（2020）导演:宁浩/徐峥/陈思诚/闫非/</w:t>
      </w:r>
      <w:r w:rsidR="00D73370" w:rsidRPr="00D73370">
        <w:rPr>
          <w:rFonts w:ascii="仿宋" w:eastAsia="仿宋" w:hAnsi="仿宋" w:hint="eastAsia"/>
          <w:sz w:val="28"/>
          <w:szCs w:val="28"/>
        </w:rPr>
        <w:t>邓超/</w:t>
      </w:r>
      <w:r w:rsidRPr="00D73370">
        <w:rPr>
          <w:rFonts w:ascii="仿宋" w:eastAsia="仿宋" w:hAnsi="仿宋" w:hint="eastAsia"/>
          <w:sz w:val="28"/>
          <w:szCs w:val="28"/>
        </w:rPr>
        <w:t>彭大魔/俞白眉</w:t>
      </w:r>
      <w:bookmarkStart w:id="0" w:name="_GoBack"/>
      <w:bookmarkEnd w:id="0"/>
    </w:p>
    <w:p w14:paraId="371D7033" w14:textId="507BC8AF" w:rsidR="000443E7" w:rsidRPr="00D73370" w:rsidRDefault="000443E7" w:rsidP="00D73370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D73370">
        <w:rPr>
          <w:rFonts w:ascii="仿宋" w:eastAsia="仿宋" w:hAnsi="仿宋" w:hint="eastAsia"/>
          <w:sz w:val="28"/>
          <w:szCs w:val="28"/>
        </w:rPr>
        <w:t>（14）《觉醒年代》（2021）导演：张永新</w:t>
      </w:r>
    </w:p>
    <w:p w14:paraId="0A05AC40" w14:textId="6935D00F" w:rsidR="000443E7" w:rsidRPr="00D73370" w:rsidRDefault="000443E7" w:rsidP="00D73370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D73370">
        <w:rPr>
          <w:rFonts w:ascii="仿宋" w:eastAsia="仿宋" w:hAnsi="仿宋" w:hint="eastAsia"/>
          <w:sz w:val="28"/>
          <w:szCs w:val="28"/>
        </w:rPr>
        <w:t>（15）《山海情》（2021）导演: 孔笙 / 孙墨龙</w:t>
      </w:r>
      <w:r w:rsidRPr="00D73370">
        <w:rPr>
          <w:rFonts w:ascii="仿宋" w:eastAsia="仿宋" w:hAnsi="仿宋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D73370">
        <w:rPr>
          <w:rFonts w:ascii="仿宋" w:eastAsia="仿宋" w:hAnsi="仿宋"/>
          <w:sz w:val="28"/>
          <w:szCs w:val="28"/>
        </w:rPr>
        <w:instrText>ADDIN CNKISM.UserStyle</w:instrText>
      </w:r>
      <w:r w:rsidRPr="00D73370">
        <w:rPr>
          <w:rFonts w:ascii="仿宋" w:eastAsia="仿宋" w:hAnsi="仿宋"/>
          <w:sz w:val="28"/>
          <w:szCs w:val="28"/>
        </w:rPr>
      </w:r>
      <w:r w:rsidRPr="00D73370">
        <w:rPr>
          <w:rFonts w:ascii="仿宋" w:eastAsia="仿宋" w:hAnsi="仿宋"/>
          <w:sz w:val="28"/>
          <w:szCs w:val="28"/>
        </w:rPr>
        <w:fldChar w:fldCharType="end"/>
      </w:r>
    </w:p>
    <w:p w14:paraId="49753036" w14:textId="77777777" w:rsidR="00FD08E7" w:rsidRPr="00D73370" w:rsidRDefault="00C502A8" w:rsidP="00D73370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sectPr w:rsidR="00FD08E7" w:rsidRPr="00D73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B311B4" w14:textId="77777777" w:rsidR="00C502A8" w:rsidRDefault="00C502A8" w:rsidP="000443E7">
      <w:r>
        <w:separator/>
      </w:r>
    </w:p>
  </w:endnote>
  <w:endnote w:type="continuationSeparator" w:id="0">
    <w:p w14:paraId="4B6769C5" w14:textId="77777777" w:rsidR="00C502A8" w:rsidRDefault="00C502A8" w:rsidP="0004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8BE52" w14:textId="77777777" w:rsidR="00C502A8" w:rsidRDefault="00C502A8" w:rsidP="000443E7">
      <w:r>
        <w:separator/>
      </w:r>
    </w:p>
  </w:footnote>
  <w:footnote w:type="continuationSeparator" w:id="0">
    <w:p w14:paraId="50FE93DC" w14:textId="77777777" w:rsidR="00C502A8" w:rsidRDefault="00C502A8" w:rsidP="00044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D82"/>
    <w:rsid w:val="000443E7"/>
    <w:rsid w:val="0010478A"/>
    <w:rsid w:val="00291D3F"/>
    <w:rsid w:val="005400F2"/>
    <w:rsid w:val="00C502A8"/>
    <w:rsid w:val="00C60D82"/>
    <w:rsid w:val="00CA1BA8"/>
    <w:rsid w:val="00CD2AD2"/>
    <w:rsid w:val="00D73370"/>
    <w:rsid w:val="00E00E7D"/>
    <w:rsid w:val="00E91A25"/>
    <w:rsid w:val="00FA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3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43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43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43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3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43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43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43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 张</dc:creator>
  <cp:keywords/>
  <dc:description/>
  <cp:lastModifiedBy>20171117</cp:lastModifiedBy>
  <cp:revision>4</cp:revision>
  <dcterms:created xsi:type="dcterms:W3CDTF">2021-03-19T05:37:00Z</dcterms:created>
  <dcterms:modified xsi:type="dcterms:W3CDTF">2021-04-20T06:46:00Z</dcterms:modified>
</cp:coreProperties>
</file>