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6272" w14:textId="7C8B7CE2" w:rsidR="00DB415E" w:rsidRDefault="00DB415E">
      <w:pPr>
        <w:ind w:firstLine="480"/>
      </w:pPr>
    </w:p>
    <w:p w14:paraId="0E42D674" w14:textId="3529C66E" w:rsidR="0048525E" w:rsidRDefault="0048525E">
      <w:pPr>
        <w:ind w:firstLine="480"/>
      </w:pPr>
    </w:p>
    <w:p w14:paraId="1EAE3CD6" w14:textId="77777777" w:rsidR="0048525E" w:rsidRDefault="0048525E">
      <w:pPr>
        <w:ind w:firstLine="480"/>
      </w:pPr>
    </w:p>
    <w:p w14:paraId="1A5BD0AB" w14:textId="3E6B5B4D" w:rsidR="00DB415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</w:t>
      </w:r>
      <w:r w:rsidR="007E491C">
        <w:rPr>
          <w:sz w:val="52"/>
          <w:szCs w:val="52"/>
        </w:rPr>
        <w:t>3</w:t>
      </w:r>
      <w:r>
        <w:rPr>
          <w:rFonts w:hint="eastAsia"/>
          <w:sz w:val="52"/>
          <w:szCs w:val="52"/>
        </w:rPr>
        <w:t>年</w:t>
      </w:r>
      <w:r w:rsidR="00B503A7">
        <w:rPr>
          <w:rFonts w:hint="eastAsia"/>
          <w:sz w:val="52"/>
          <w:szCs w:val="52"/>
        </w:rPr>
        <w:t>度</w:t>
      </w:r>
      <w:r>
        <w:rPr>
          <w:rFonts w:hint="eastAsia"/>
          <w:sz w:val="52"/>
          <w:szCs w:val="52"/>
        </w:rPr>
        <w:t>应用科学研究项目</w:t>
      </w:r>
    </w:p>
    <w:p w14:paraId="52F1374A" w14:textId="160DD128" w:rsidR="00DB415E" w:rsidRPr="00A51DE2" w:rsidRDefault="00A51DE2" w:rsidP="00A51DE2">
      <w:pPr>
        <w:widowControl/>
        <w:spacing w:line="240" w:lineRule="auto"/>
        <w:ind w:leftChars="100" w:left="240"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——建</w:t>
      </w:r>
      <w:proofErr w:type="gramStart"/>
      <w:r>
        <w:rPr>
          <w:rFonts w:hint="eastAsia"/>
          <w:sz w:val="52"/>
          <w:szCs w:val="52"/>
        </w:rPr>
        <w:t>规</w:t>
      </w:r>
      <w:proofErr w:type="gramEnd"/>
      <w:r>
        <w:rPr>
          <w:rFonts w:hint="eastAsia"/>
          <w:sz w:val="52"/>
          <w:szCs w:val="52"/>
        </w:rPr>
        <w:t>专项</w:t>
      </w:r>
      <w:r w:rsidR="00A80D18">
        <w:rPr>
          <w:rFonts w:hint="eastAsia"/>
          <w:sz w:val="56"/>
          <w:szCs w:val="56"/>
        </w:rPr>
        <w:t>申报书</w:t>
      </w:r>
    </w:p>
    <w:p w14:paraId="0AE2E5E2" w14:textId="77777777" w:rsidR="00DB415E" w:rsidRPr="00B13207" w:rsidRDefault="00DB415E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</w:p>
    <w:p w14:paraId="3D99B3F7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</w:p>
    <w:tbl>
      <w:tblPr>
        <w:tblStyle w:val="ad"/>
        <w:tblW w:w="776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943"/>
        <w:gridCol w:w="372"/>
        <w:gridCol w:w="4449"/>
      </w:tblGrid>
      <w:tr w:rsidR="00DB415E" w14:paraId="3821A893" w14:textId="77777777" w:rsidTr="00B85B00">
        <w:trPr>
          <w:jc w:val="right"/>
        </w:trPr>
        <w:tc>
          <w:tcPr>
            <w:tcW w:w="2943" w:type="dxa"/>
            <w:shd w:val="clear" w:color="auto" w:fill="FFFFFF"/>
            <w:vAlign w:val="center"/>
          </w:tcPr>
          <w:p w14:paraId="4C99F2A8" w14:textId="2B735460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项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目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名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称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48FEEE66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shd w:val="clear" w:color="auto" w:fill="FFFFFF"/>
          </w:tcPr>
          <w:p w14:paraId="770C90F3" w14:textId="05AF4BDE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6AA1B8AA" w14:textId="77777777" w:rsidTr="00B85B00">
        <w:trPr>
          <w:jc w:val="right"/>
        </w:trPr>
        <w:tc>
          <w:tcPr>
            <w:tcW w:w="2943" w:type="dxa"/>
            <w:shd w:val="clear" w:color="auto" w:fill="FFFFFF"/>
            <w:vAlign w:val="center"/>
          </w:tcPr>
          <w:p w14:paraId="7E4CD143" w14:textId="77777777" w:rsidR="00DB415E" w:rsidRDefault="00A80D18" w:rsidP="00D21EF3">
            <w:pPr>
              <w:widowControl/>
              <w:spacing w:line="240" w:lineRule="auto"/>
              <w:ind w:rightChars="35" w:right="84"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所属名师工作室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6404EA94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A817B1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3C6DCFEA" w14:textId="77777777" w:rsidTr="00B85B00">
        <w:trPr>
          <w:jc w:val="right"/>
        </w:trPr>
        <w:tc>
          <w:tcPr>
            <w:tcW w:w="2943" w:type="dxa"/>
            <w:shd w:val="clear" w:color="auto" w:fill="FFFFFF"/>
            <w:vAlign w:val="center"/>
          </w:tcPr>
          <w:p w14:paraId="59364A04" w14:textId="327573B9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项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目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负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责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人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12C269C0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5FAC9D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3B3236BD" w14:textId="77777777" w:rsidTr="00B85B00">
        <w:trPr>
          <w:jc w:val="right"/>
        </w:trPr>
        <w:tc>
          <w:tcPr>
            <w:tcW w:w="2943" w:type="dxa"/>
            <w:shd w:val="clear" w:color="auto" w:fill="FFFFFF"/>
            <w:vAlign w:val="center"/>
          </w:tcPr>
          <w:p w14:paraId="5BCE056B" w14:textId="70F5BD46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单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hint="eastAsia"/>
                <w:color w:val="000000"/>
                <w:sz w:val="36"/>
                <w:szCs w:val="36"/>
              </w:rPr>
              <w:t>位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09B2C9AB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EF58E6" w14:textId="7A0AA6D6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</w:tbl>
    <w:p w14:paraId="106AB992" w14:textId="77777777" w:rsidR="00DB415E" w:rsidRDefault="00DB415E">
      <w:pPr>
        <w:widowControl/>
        <w:spacing w:line="240" w:lineRule="auto"/>
        <w:ind w:firstLineChars="0" w:firstLine="0"/>
        <w:rPr>
          <w:sz w:val="36"/>
          <w:szCs w:val="36"/>
        </w:rPr>
      </w:pPr>
    </w:p>
    <w:p w14:paraId="695DBF66" w14:textId="77777777" w:rsidR="00DB415E" w:rsidRDefault="00DB415E">
      <w:pPr>
        <w:widowControl/>
        <w:tabs>
          <w:tab w:val="left" w:leader="underscore" w:pos="6720"/>
        </w:tabs>
        <w:spacing w:line="240" w:lineRule="auto"/>
        <w:ind w:rightChars="1400" w:right="3360" w:firstLineChars="0" w:firstLine="0"/>
        <w:jc w:val="left"/>
        <w:rPr>
          <w:sz w:val="32"/>
          <w:szCs w:val="32"/>
          <w:u w:val="single"/>
        </w:rPr>
      </w:pPr>
    </w:p>
    <w:p w14:paraId="4C849015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14986247" w14:textId="1A8BBB12" w:rsidR="00DB415E" w:rsidRDefault="00DB415E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7D945D2E" w14:textId="3FC79E07" w:rsidR="002E1583" w:rsidRDefault="002E1583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6806572B" w14:textId="564B0AA6" w:rsidR="002E1583" w:rsidRDefault="002E1583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3DED3DD7" w14:textId="516A4642" w:rsidR="002E1583" w:rsidRDefault="002E1583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34FEFFCE" w14:textId="5A8BF7BB" w:rsidR="00DB415E" w:rsidRDefault="00A80D18">
      <w:pPr>
        <w:ind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科研部</w:t>
      </w:r>
    </w:p>
    <w:p w14:paraId="35A85CA6" w14:textId="382DEE9E" w:rsidR="00DB415E" w:rsidRDefault="00A80D18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二</w:t>
      </w:r>
      <w:r>
        <w:rPr>
          <w:rFonts w:hint="eastAsia"/>
          <w:sz w:val="32"/>
          <w:szCs w:val="32"/>
        </w:rPr>
        <w:t>〇</w:t>
      </w:r>
      <w:r>
        <w:rPr>
          <w:sz w:val="32"/>
          <w:szCs w:val="32"/>
        </w:rPr>
        <w:t>二</w:t>
      </w:r>
      <w:r w:rsidR="007E491C"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年制</w:t>
      </w:r>
    </w:p>
    <w:p w14:paraId="16F72BD7" w14:textId="77777777" w:rsidR="00DB415E" w:rsidRDefault="00DB415E" w:rsidP="00AA7BFC">
      <w:pPr>
        <w:ind w:firstLine="480"/>
      </w:pPr>
    </w:p>
    <w:p w14:paraId="2359A149" w14:textId="513B5C08" w:rsidR="00DB415E" w:rsidRDefault="00A80D18">
      <w:pPr>
        <w:pStyle w:val="2"/>
        <w:jc w:val="center"/>
      </w:pPr>
      <w:r>
        <w:rPr>
          <w:rFonts w:hint="eastAsia"/>
        </w:rPr>
        <w:lastRenderedPageBreak/>
        <w:t>一、填</w:t>
      </w:r>
      <w:r w:rsidR="006665AE">
        <w:rPr>
          <w:rFonts w:hint="eastAsia"/>
        </w:rPr>
        <w:t xml:space="preserve"> </w:t>
      </w:r>
      <w:r w:rsidR="006665AE">
        <w:t xml:space="preserve"> </w:t>
      </w:r>
      <w:r>
        <w:rPr>
          <w:rFonts w:hint="eastAsia"/>
        </w:rPr>
        <w:t>写</w:t>
      </w:r>
      <w:r w:rsidR="006665AE">
        <w:rPr>
          <w:rFonts w:hint="eastAsia"/>
        </w:rPr>
        <w:t xml:space="preserve"> </w:t>
      </w:r>
      <w:r w:rsidR="006665AE">
        <w:t xml:space="preserve"> </w:t>
      </w:r>
      <w:r>
        <w:rPr>
          <w:rFonts w:hint="eastAsia"/>
        </w:rPr>
        <w:t>说</w:t>
      </w:r>
      <w:r w:rsidR="00034ED1">
        <w:rPr>
          <w:rFonts w:hint="eastAsia"/>
        </w:rPr>
        <w:t xml:space="preserve"> </w:t>
      </w:r>
      <w:r w:rsidR="00034ED1">
        <w:t xml:space="preserve"> </w:t>
      </w:r>
      <w:r>
        <w:rPr>
          <w:rFonts w:hint="eastAsia"/>
        </w:rPr>
        <w:t>明</w:t>
      </w:r>
    </w:p>
    <w:p w14:paraId="408D409E" w14:textId="3B9BB078" w:rsidR="00DB415E" w:rsidRDefault="00A80D18">
      <w:pPr>
        <w:ind w:firstLine="480"/>
      </w:pPr>
      <w:r>
        <w:t>1</w:t>
      </w:r>
      <w:r>
        <w:rPr>
          <w:rFonts w:hint="eastAsia"/>
        </w:rPr>
        <w:t>．《</w:t>
      </w:r>
      <w:r>
        <w:rPr>
          <w:rFonts w:hint="eastAsia"/>
        </w:rPr>
        <w:t>202</w:t>
      </w:r>
      <w:r w:rsidR="007E491C">
        <w:t>3</w:t>
      </w:r>
      <w:r>
        <w:rPr>
          <w:rFonts w:hint="eastAsia"/>
        </w:rPr>
        <w:t>年</w:t>
      </w:r>
      <w:r w:rsidR="00B503A7">
        <w:rPr>
          <w:rFonts w:hint="eastAsia"/>
        </w:rPr>
        <w:t>度</w:t>
      </w:r>
      <w:r>
        <w:rPr>
          <w:rFonts w:hint="eastAsia"/>
        </w:rPr>
        <w:t>应用科学研究项目</w:t>
      </w:r>
      <w:r w:rsidR="00A51DE2" w:rsidRPr="00A51DE2">
        <w:rPr>
          <w:rFonts w:hint="eastAsia"/>
        </w:rPr>
        <w:t>——建规专项</w:t>
      </w:r>
      <w:r>
        <w:rPr>
          <w:rFonts w:hint="eastAsia"/>
        </w:rPr>
        <w:t>申报书》（以下简称申报书）一律用</w:t>
      </w:r>
      <w:r>
        <w:t>A4</w:t>
      </w:r>
      <w:r>
        <w:rPr>
          <w:rFonts w:hint="eastAsia"/>
        </w:rPr>
        <w:t>纸打印，字体为宋体。正文宋体小四号，两端对齐，首行缩进</w:t>
      </w:r>
      <w:r>
        <w:rPr>
          <w:rFonts w:hint="eastAsia"/>
        </w:rPr>
        <w:t>2</w:t>
      </w:r>
      <w:r>
        <w:rPr>
          <w:rFonts w:hint="eastAsia"/>
        </w:rPr>
        <w:t>个字符，行间距</w:t>
      </w:r>
      <w:r>
        <w:rPr>
          <w:rFonts w:hint="eastAsia"/>
        </w:rPr>
        <w:t>28</w:t>
      </w:r>
      <w:r>
        <w:rPr>
          <w:rFonts w:hint="eastAsia"/>
        </w:rPr>
        <w:t>磅。</w:t>
      </w:r>
    </w:p>
    <w:p w14:paraId="05F4B1BD" w14:textId="77777777" w:rsidR="00DB415E" w:rsidRDefault="00A80D18">
      <w:pPr>
        <w:ind w:firstLine="480"/>
      </w:pPr>
      <w:r>
        <w:t>2</w:t>
      </w:r>
      <w:r>
        <w:rPr>
          <w:rFonts w:hint="eastAsia"/>
        </w:rPr>
        <w:t>．申报书封面：</w:t>
      </w:r>
    </w:p>
    <w:p w14:paraId="175345F4" w14:textId="77777777" w:rsidR="00DB415E" w:rsidRDefault="00A80D18">
      <w:pPr>
        <w:ind w:firstLine="480"/>
      </w:pPr>
      <w:r>
        <w:rPr>
          <w:rFonts w:hint="eastAsia"/>
        </w:rPr>
        <w:t>项目名称：应与申报书内页填写一致；</w:t>
      </w:r>
    </w:p>
    <w:p w14:paraId="70AF4E25" w14:textId="2EDC1D12" w:rsidR="00DB415E" w:rsidRDefault="00D61392">
      <w:pPr>
        <w:ind w:firstLine="480"/>
      </w:pPr>
      <w:r>
        <w:rPr>
          <w:rFonts w:hint="eastAsia"/>
        </w:rPr>
        <w:t>所属</w:t>
      </w:r>
      <w:r w:rsidR="00A80D18">
        <w:rPr>
          <w:rFonts w:hint="eastAsia"/>
        </w:rPr>
        <w:t>名师工作室：应填写申报</w:t>
      </w:r>
      <w:r w:rsidR="001D1E19">
        <w:rPr>
          <w:rFonts w:hint="eastAsia"/>
        </w:rPr>
        <w:t>人</w:t>
      </w:r>
      <w:r w:rsidR="00A80D18">
        <w:rPr>
          <w:rFonts w:hint="eastAsia"/>
        </w:rPr>
        <w:t>依托工作室全称；</w:t>
      </w:r>
      <w:r w:rsidR="00A80D18">
        <w:t xml:space="preserve"> </w:t>
      </w:r>
    </w:p>
    <w:p w14:paraId="1055DD9A" w14:textId="77777777" w:rsidR="00DB415E" w:rsidRDefault="00A80D18">
      <w:pPr>
        <w:ind w:firstLine="480"/>
      </w:pPr>
      <w:r>
        <w:rPr>
          <w:rFonts w:hint="eastAsia"/>
        </w:rPr>
        <w:t>项目负责人：填写项目申请人姓名；</w:t>
      </w:r>
    </w:p>
    <w:p w14:paraId="49230FAC" w14:textId="2CE262D6" w:rsidR="00DB415E" w:rsidRDefault="00D61392">
      <w:pPr>
        <w:ind w:firstLine="480"/>
      </w:pPr>
      <w:r>
        <w:rPr>
          <w:rFonts w:hint="eastAsia"/>
        </w:rPr>
        <w:t>单位</w:t>
      </w:r>
      <w:r w:rsidR="00A80D18">
        <w:rPr>
          <w:rFonts w:hint="eastAsia"/>
        </w:rPr>
        <w:t>：填写项目申请人</w:t>
      </w:r>
      <w:r>
        <w:rPr>
          <w:rFonts w:hint="eastAsia"/>
        </w:rPr>
        <w:t>所在部门或者学院</w:t>
      </w:r>
      <w:r w:rsidR="001D1E19">
        <w:rPr>
          <w:rFonts w:hint="eastAsia"/>
        </w:rPr>
        <w:t>。</w:t>
      </w:r>
    </w:p>
    <w:p w14:paraId="611D1233" w14:textId="77777777" w:rsidR="00DB415E" w:rsidRPr="00D61392" w:rsidRDefault="00DB415E">
      <w:pPr>
        <w:ind w:firstLine="480"/>
      </w:pPr>
    </w:p>
    <w:p w14:paraId="33500AC4" w14:textId="77777777" w:rsidR="00DB415E" w:rsidRDefault="00A80D18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pPr w:leftFromText="180" w:rightFromText="180" w:vertAnchor="text" w:horzAnchor="margin" w:tblpY="721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134"/>
        <w:gridCol w:w="709"/>
        <w:gridCol w:w="1275"/>
        <w:gridCol w:w="1276"/>
        <w:gridCol w:w="2035"/>
      </w:tblGrid>
      <w:tr w:rsidR="00DB415E" w14:paraId="16E3E140" w14:textId="77777777" w:rsidTr="00B503A7">
        <w:trPr>
          <w:trHeight w:val="548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B9CBAF" w14:textId="77777777" w:rsidR="00DB415E" w:rsidRDefault="00A80D18" w:rsidP="006F49B1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项目情况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7C12F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6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ADBE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415E" w14:paraId="70A31396" w14:textId="77777777" w:rsidTr="00B57A7D">
        <w:trPr>
          <w:trHeight w:val="548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45190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E3E5E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0B7CA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BA1113" w14:textId="7430F529" w:rsidR="00DB415E" w:rsidRDefault="007E1C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项目类型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DC9C9" w14:textId="6F956D77" w:rsidR="00DB415E" w:rsidRPr="007E1C2F" w:rsidRDefault="007E1C2F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AA29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AA2936" w:rsidRPr="00AA29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填写</w:t>
            </w:r>
            <w:r w:rsidRPr="00AA293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重点或者一般）</w:t>
            </w:r>
          </w:p>
        </w:tc>
      </w:tr>
      <w:tr w:rsidR="00DB415E" w14:paraId="753D0C50" w14:textId="77777777" w:rsidTr="006F49B1">
        <w:trPr>
          <w:trHeight w:val="114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334D1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213EE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6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6EBB3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15E" w14:paraId="1567C828" w14:textId="77777777" w:rsidTr="00B57A7D">
        <w:trPr>
          <w:cantSplit/>
          <w:trHeight w:val="4067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20E548B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项目摘要</w:t>
            </w:r>
          </w:p>
        </w:tc>
        <w:tc>
          <w:tcPr>
            <w:tcW w:w="7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E3F86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（不低于120字）</w:t>
            </w:r>
          </w:p>
        </w:tc>
      </w:tr>
      <w:tr w:rsidR="00DB415E" w14:paraId="09FE8C58" w14:textId="77777777" w:rsidTr="00B57A7D">
        <w:trPr>
          <w:cantSplit/>
          <w:trHeight w:val="68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9765D2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E08AF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011D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9B629" w14:textId="3EFE953E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DEDD4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9BAED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4F8E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AA7BFC" w14:paraId="6F85D5E9" w14:textId="77777777" w:rsidTr="00B57A7D">
        <w:trPr>
          <w:trHeight w:val="68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5AC332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03A0" w14:textId="4F97A503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1B8938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BFADE" w14:textId="183CC453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3E21A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B57A7D" w14:paraId="0343AEC1" w14:textId="77777777" w:rsidTr="00B57A7D">
        <w:trPr>
          <w:trHeight w:val="512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E8F6A84" w14:textId="288651B6" w:rsidR="00B57A7D" w:rsidRDefault="00B57A7D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指导教师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F62404" w14:textId="55A49B91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D09407" w14:textId="0257F080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CBC402" w14:textId="3CE5DD8A" w:rsidR="00B57A7D" w:rsidRDefault="00B57A7D" w:rsidP="00BC5891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所属名师工作室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2B571E" w14:textId="528F8753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主要分工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BA044C" w14:textId="49DC0139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</w:tr>
      <w:tr w:rsidR="00B57A7D" w14:paraId="38259437" w14:textId="77777777" w:rsidTr="00B57A7D">
        <w:trPr>
          <w:trHeight w:val="512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5693DF1B" w14:textId="77777777" w:rsidR="00B57A7D" w:rsidRDefault="00B57A7D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E2E31C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F5A8C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B1A19A" w14:textId="77777777" w:rsidR="00B57A7D" w:rsidRDefault="00B57A7D" w:rsidP="00BC5891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915B59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6A4D54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B57A7D" w14:paraId="7320070A" w14:textId="77777777" w:rsidTr="00B57A7D">
        <w:trPr>
          <w:trHeight w:val="512"/>
        </w:trPr>
        <w:tc>
          <w:tcPr>
            <w:tcW w:w="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4B3CFD5" w14:textId="77777777" w:rsidR="00B57A7D" w:rsidRDefault="00B57A7D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8EDA7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020041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D07643" w14:textId="77777777" w:rsidR="00B57A7D" w:rsidRDefault="00B57A7D" w:rsidP="00BC5891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55A81A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1EDD64" w14:textId="77777777" w:rsidR="00B57A7D" w:rsidRDefault="00B57A7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40C11C00" w14:textId="77777777" w:rsidTr="00B57A7D">
        <w:trPr>
          <w:trHeight w:val="512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C6C3D02" w14:textId="77777777" w:rsidR="00DB415E" w:rsidRDefault="00A80D18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成员信息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D6F2F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F48DA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A8073" w14:textId="4C85E44E" w:rsidR="00DB415E" w:rsidRDefault="00A80D18" w:rsidP="00BC5891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</w:t>
            </w:r>
            <w:r w:rsidR="00BC5891">
              <w:rPr>
                <w:rFonts w:ascii="宋体" w:hAnsi="宋体" w:cs="宋体" w:hint="eastAsia"/>
                <w:color w:val="000000"/>
                <w:kern w:val="0"/>
                <w:szCs w:val="24"/>
              </w:rPr>
              <w:t>属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名师工作室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0EB0E4" w14:textId="33EEFEBF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主要分工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A4F112" w14:textId="372BDC00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</w:tr>
      <w:tr w:rsidR="00DB415E" w14:paraId="3D40D5AC" w14:textId="77777777" w:rsidTr="00B57A7D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5C0B6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9136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28799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CD7FCF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CD58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89820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375CA8AF" w14:textId="77777777" w:rsidTr="00B57A7D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51FD5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7145A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AF1E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6F5F5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A99BC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CA990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2DE1966B" w14:textId="77777777" w:rsidTr="00B57A7D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C01BEF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CA245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EA3A6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CFA60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18396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1D3A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2270D4C5" w14:textId="77777777" w:rsidTr="00B57A7D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545E2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AD3C30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EAC97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40A84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3E2B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9E42A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</w:tbl>
    <w:p w14:paraId="5D9F4EF3" w14:textId="77777777" w:rsidR="00DB415E" w:rsidRDefault="00A80D18">
      <w:pPr>
        <w:pStyle w:val="2"/>
      </w:pPr>
      <w:r>
        <w:rPr>
          <w:rFonts w:hint="eastAsia"/>
        </w:rPr>
        <w:t>二、基本信息</w:t>
      </w:r>
    </w:p>
    <w:p w14:paraId="43A4A1C2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A49E546" w14:textId="77777777" w:rsidR="00DB415E" w:rsidRDefault="00A80D18">
      <w:pPr>
        <w:pStyle w:val="2"/>
      </w:pPr>
      <w:r>
        <w:rPr>
          <w:rFonts w:hint="eastAsia"/>
        </w:rPr>
        <w:lastRenderedPageBreak/>
        <w:t>三、研究内容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415E" w14:paraId="6488B894" w14:textId="77777777">
        <w:trPr>
          <w:trHeight w:val="13279"/>
        </w:trPr>
        <w:tc>
          <w:tcPr>
            <w:tcW w:w="8522" w:type="dxa"/>
          </w:tcPr>
          <w:p w14:paraId="7FEDA2DD" w14:textId="77777777" w:rsidR="00DB415E" w:rsidRDefault="00A80D1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、研究目的、意义。重点阐述研究项目的创新性和科学价值（不低于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字）。</w:t>
            </w:r>
          </w:p>
          <w:p w14:paraId="1515130E" w14:textId="0CAB7341" w:rsidR="00DB415E" w:rsidRDefault="00DB415E" w:rsidP="00034ED1">
            <w:pPr>
              <w:tabs>
                <w:tab w:val="left" w:pos="2009"/>
                <w:tab w:val="left" w:pos="2652"/>
                <w:tab w:val="left" w:pos="4055"/>
                <w:tab w:val="left" w:pos="5926"/>
                <w:tab w:val="left" w:pos="6660"/>
              </w:tabs>
              <w:spacing w:before="100" w:beforeAutospacing="1"/>
              <w:ind w:firstLineChars="0" w:firstLine="0"/>
              <w:jc w:val="left"/>
            </w:pPr>
          </w:p>
        </w:tc>
      </w:tr>
      <w:tr w:rsidR="00DB415E" w14:paraId="35CA3B00" w14:textId="77777777">
        <w:trPr>
          <w:trHeight w:val="13279"/>
        </w:trPr>
        <w:tc>
          <w:tcPr>
            <w:tcW w:w="8522" w:type="dxa"/>
          </w:tcPr>
          <w:p w14:paraId="6C1E0451" w14:textId="6DC4DD3F" w:rsidR="00DB415E" w:rsidRDefault="00A80D18">
            <w:pPr>
              <w:ind w:firstLineChars="0" w:firstLine="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、研究内容及</w:t>
            </w:r>
            <w:r w:rsidR="000C667D">
              <w:rPr>
                <w:rFonts w:hint="eastAsia"/>
              </w:rPr>
              <w:t>实施</w:t>
            </w:r>
            <w:r>
              <w:rPr>
                <w:rFonts w:hint="eastAsia"/>
              </w:rPr>
              <w:t>方案。请写明研究思路和框架，主要研究方法（不低于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字）。</w:t>
            </w:r>
          </w:p>
          <w:p w14:paraId="56988F9C" w14:textId="0E835A2C" w:rsidR="00034ED1" w:rsidRDefault="00034ED1">
            <w:pPr>
              <w:ind w:firstLineChars="0" w:firstLine="0"/>
            </w:pPr>
          </w:p>
        </w:tc>
      </w:tr>
    </w:tbl>
    <w:p w14:paraId="2A4634FC" w14:textId="77777777" w:rsidR="00DB415E" w:rsidRDefault="00DB415E">
      <w:pPr>
        <w:ind w:firstLine="480"/>
      </w:pP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415E" w14:paraId="45AA9A11" w14:textId="77777777">
        <w:trPr>
          <w:trHeight w:val="13740"/>
        </w:trPr>
        <w:tc>
          <w:tcPr>
            <w:tcW w:w="8522" w:type="dxa"/>
          </w:tcPr>
          <w:p w14:paraId="626B740C" w14:textId="77777777" w:rsidR="00DB415E" w:rsidRDefault="00A80D18">
            <w:pPr>
              <w:ind w:firstLineChars="0" w:firstLine="0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、研究工作进度安排，总体预期成果目标（不低于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字）。</w:t>
            </w:r>
          </w:p>
          <w:p w14:paraId="4F4FDBA8" w14:textId="77777777" w:rsidR="00DB415E" w:rsidRDefault="00DB415E">
            <w:pPr>
              <w:ind w:firstLineChars="0" w:firstLine="0"/>
            </w:pPr>
          </w:p>
        </w:tc>
      </w:tr>
    </w:tbl>
    <w:p w14:paraId="3CE55671" w14:textId="77777777" w:rsidR="00DB415E" w:rsidRDefault="00A80D18">
      <w:pPr>
        <w:pStyle w:val="2"/>
      </w:pPr>
      <w:r>
        <w:rPr>
          <w:rFonts w:hint="eastAsia"/>
        </w:rPr>
        <w:lastRenderedPageBreak/>
        <w:t>四、审批意见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1243"/>
        <w:gridCol w:w="7279"/>
      </w:tblGrid>
      <w:tr w:rsidR="00DB415E" w14:paraId="40960F14" w14:textId="77777777">
        <w:trPr>
          <w:cantSplit/>
          <w:trHeight w:val="3073"/>
        </w:trPr>
        <w:tc>
          <w:tcPr>
            <w:tcW w:w="1243" w:type="dxa"/>
            <w:textDirection w:val="tbRlV"/>
            <w:vAlign w:val="center"/>
          </w:tcPr>
          <w:p w14:paraId="453205D7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ascii="宋体" w:hAnsi="宋体" w:hint="eastAsia"/>
                <w:kern w:val="0"/>
              </w:rPr>
              <w:t>申请人的承诺</w:t>
            </w:r>
          </w:p>
        </w:tc>
        <w:tc>
          <w:tcPr>
            <w:tcW w:w="7279" w:type="dxa"/>
            <w:vAlign w:val="center"/>
          </w:tcPr>
          <w:p w14:paraId="2B16EC50" w14:textId="77777777" w:rsidR="00DB415E" w:rsidRDefault="00DB415E">
            <w:pPr>
              <w:ind w:firstLineChars="0" w:firstLine="0"/>
            </w:pPr>
          </w:p>
          <w:p w14:paraId="29747F6C" w14:textId="77777777" w:rsidR="00DB415E" w:rsidRDefault="00DB415E">
            <w:pPr>
              <w:ind w:firstLineChars="0" w:firstLine="0"/>
            </w:pPr>
          </w:p>
          <w:p w14:paraId="75491B36" w14:textId="77777777" w:rsidR="00DB415E" w:rsidRDefault="00DB415E">
            <w:pPr>
              <w:ind w:firstLineChars="0" w:firstLine="0"/>
            </w:pPr>
          </w:p>
          <w:p w14:paraId="10A5E3AD" w14:textId="77777777" w:rsidR="00DB415E" w:rsidRDefault="00DB415E">
            <w:pPr>
              <w:ind w:firstLineChars="0" w:firstLine="0"/>
            </w:pPr>
          </w:p>
          <w:p w14:paraId="471C1D78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申请人（签名）：</w:t>
            </w:r>
          </w:p>
          <w:p w14:paraId="1CA35239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792DE913" w14:textId="77777777">
        <w:trPr>
          <w:cantSplit/>
          <w:trHeight w:val="2960"/>
        </w:trPr>
        <w:tc>
          <w:tcPr>
            <w:tcW w:w="1243" w:type="dxa"/>
            <w:textDirection w:val="tbRlV"/>
            <w:vAlign w:val="center"/>
          </w:tcPr>
          <w:p w14:paraId="57CD38D9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所在名师工作室推荐意见</w:t>
            </w:r>
          </w:p>
        </w:tc>
        <w:tc>
          <w:tcPr>
            <w:tcW w:w="7279" w:type="dxa"/>
            <w:vAlign w:val="center"/>
          </w:tcPr>
          <w:p w14:paraId="770ABAB7" w14:textId="77777777" w:rsidR="00DB415E" w:rsidRDefault="00DB415E">
            <w:pPr>
              <w:ind w:firstLineChars="0" w:firstLine="0"/>
              <w:jc w:val="left"/>
            </w:pPr>
          </w:p>
          <w:p w14:paraId="71A9EF2B" w14:textId="77777777" w:rsidR="00DB415E" w:rsidRDefault="00DB415E">
            <w:pPr>
              <w:ind w:firstLineChars="0" w:firstLine="0"/>
              <w:jc w:val="left"/>
            </w:pPr>
          </w:p>
          <w:p w14:paraId="1F494C05" w14:textId="77777777" w:rsidR="00DB415E" w:rsidRDefault="00DB415E">
            <w:pPr>
              <w:ind w:firstLineChars="0" w:firstLine="0"/>
              <w:jc w:val="left"/>
            </w:pPr>
          </w:p>
          <w:p w14:paraId="59F617FC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5102F2EA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10465938" w14:textId="77777777">
        <w:trPr>
          <w:cantSplit/>
          <w:trHeight w:val="3402"/>
        </w:trPr>
        <w:tc>
          <w:tcPr>
            <w:tcW w:w="1243" w:type="dxa"/>
            <w:textDirection w:val="tbRlV"/>
            <w:vAlign w:val="center"/>
          </w:tcPr>
          <w:p w14:paraId="71537795" w14:textId="5AC53AC6" w:rsidR="00DB415E" w:rsidRDefault="001D1E19" w:rsidP="00187236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所在学院</w:t>
            </w:r>
            <w:bookmarkStart w:id="0" w:name="_GoBack"/>
            <w:bookmarkEnd w:id="0"/>
            <w:r w:rsidR="00A80D18">
              <w:rPr>
                <w:rFonts w:hint="eastAsia"/>
              </w:rPr>
              <w:t>意见</w:t>
            </w:r>
          </w:p>
        </w:tc>
        <w:tc>
          <w:tcPr>
            <w:tcW w:w="7279" w:type="dxa"/>
            <w:vAlign w:val="center"/>
          </w:tcPr>
          <w:p w14:paraId="2A1F8EBC" w14:textId="77777777" w:rsidR="00DB415E" w:rsidRDefault="00DB415E">
            <w:pPr>
              <w:ind w:firstLineChars="0" w:firstLine="0"/>
            </w:pPr>
          </w:p>
          <w:p w14:paraId="17B382AA" w14:textId="77777777" w:rsidR="00DB415E" w:rsidRDefault="00DB415E">
            <w:pPr>
              <w:ind w:firstLineChars="0" w:firstLine="0"/>
            </w:pPr>
          </w:p>
          <w:p w14:paraId="5CA8685B" w14:textId="77777777" w:rsidR="00DB415E" w:rsidRDefault="00DB415E">
            <w:pPr>
              <w:ind w:firstLineChars="0" w:firstLine="0"/>
            </w:pPr>
          </w:p>
          <w:p w14:paraId="43B85887" w14:textId="77777777" w:rsidR="00DB415E" w:rsidRDefault="00DB415E">
            <w:pPr>
              <w:ind w:firstLineChars="0" w:firstLine="0"/>
            </w:pPr>
          </w:p>
          <w:p w14:paraId="12291B59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4E0AD2D0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089A33B9" w14:textId="77777777" w:rsidTr="00B85B00">
        <w:trPr>
          <w:cantSplit/>
          <w:trHeight w:val="3519"/>
        </w:trPr>
        <w:tc>
          <w:tcPr>
            <w:tcW w:w="1243" w:type="dxa"/>
            <w:textDirection w:val="tbRlV"/>
            <w:vAlign w:val="center"/>
          </w:tcPr>
          <w:p w14:paraId="75D98325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科研部意见</w:t>
            </w:r>
          </w:p>
        </w:tc>
        <w:tc>
          <w:tcPr>
            <w:tcW w:w="7279" w:type="dxa"/>
            <w:vAlign w:val="center"/>
          </w:tcPr>
          <w:p w14:paraId="34891F6C" w14:textId="77777777" w:rsidR="00DB415E" w:rsidRDefault="00DB415E">
            <w:pPr>
              <w:ind w:firstLineChars="0" w:firstLine="0"/>
            </w:pPr>
          </w:p>
          <w:p w14:paraId="0B874B2E" w14:textId="77777777" w:rsidR="00DB415E" w:rsidRDefault="00DB415E">
            <w:pPr>
              <w:ind w:firstLineChars="0" w:firstLine="0"/>
            </w:pPr>
          </w:p>
          <w:p w14:paraId="605BC820" w14:textId="77777777" w:rsidR="00DB415E" w:rsidRDefault="00DB415E">
            <w:pPr>
              <w:ind w:firstLineChars="0" w:firstLine="0"/>
            </w:pPr>
          </w:p>
          <w:p w14:paraId="3C19581B" w14:textId="77777777" w:rsidR="00DB415E" w:rsidRDefault="00DB415E">
            <w:pPr>
              <w:ind w:firstLineChars="0" w:firstLine="0"/>
            </w:pPr>
          </w:p>
          <w:p w14:paraId="3355CD8A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7DBAF6C7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</w:tbl>
    <w:p w14:paraId="311F531B" w14:textId="4F608BCE" w:rsidR="009E4870" w:rsidRPr="00C86D97" w:rsidRDefault="009E4870" w:rsidP="00B85B00">
      <w:pPr>
        <w:ind w:firstLineChars="0" w:firstLine="0"/>
        <w:rPr>
          <w:rFonts w:ascii="宋体" w:hAnsi="宋体"/>
          <w:kern w:val="44"/>
          <w:szCs w:val="24"/>
        </w:rPr>
      </w:pPr>
    </w:p>
    <w:sectPr w:rsidR="009E4870" w:rsidRPr="00C86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BE892" w14:textId="77777777" w:rsidR="00706C51" w:rsidRDefault="00706C51">
      <w:pPr>
        <w:spacing w:line="240" w:lineRule="auto"/>
        <w:ind w:firstLine="480"/>
      </w:pPr>
      <w:r>
        <w:separator/>
      </w:r>
    </w:p>
  </w:endnote>
  <w:endnote w:type="continuationSeparator" w:id="0">
    <w:p w14:paraId="2C2A1B23" w14:textId="77777777" w:rsidR="00706C51" w:rsidRDefault="00706C5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BA6D" w14:textId="77777777" w:rsidR="00DB415E" w:rsidRDefault="00DB415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5C24" w14:textId="77777777" w:rsidR="00DB415E" w:rsidRDefault="00DB415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09E27" w14:textId="77777777" w:rsidR="00DB415E" w:rsidRDefault="00DB415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BAFF" w14:textId="77777777" w:rsidR="00706C51" w:rsidRDefault="00706C51">
      <w:pPr>
        <w:spacing w:line="240" w:lineRule="auto"/>
        <w:ind w:firstLine="480"/>
      </w:pPr>
      <w:r>
        <w:separator/>
      </w:r>
    </w:p>
  </w:footnote>
  <w:footnote w:type="continuationSeparator" w:id="0">
    <w:p w14:paraId="25017DD3" w14:textId="77777777" w:rsidR="00706C51" w:rsidRDefault="00706C5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6E12" w14:textId="77777777" w:rsidR="00DB415E" w:rsidRDefault="00DB415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B825" w14:textId="77777777" w:rsidR="00DB415E" w:rsidRDefault="00DB415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BEB49" w14:textId="77777777" w:rsidR="00DB415E" w:rsidRDefault="00DB415E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5E"/>
    <w:rsid w:val="00034ED1"/>
    <w:rsid w:val="00035BDD"/>
    <w:rsid w:val="00035F95"/>
    <w:rsid w:val="00062C8B"/>
    <w:rsid w:val="00065160"/>
    <w:rsid w:val="00081F0B"/>
    <w:rsid w:val="00084A87"/>
    <w:rsid w:val="000B574A"/>
    <w:rsid w:val="000C667D"/>
    <w:rsid w:val="00116DDF"/>
    <w:rsid w:val="00120BA8"/>
    <w:rsid w:val="00125A4A"/>
    <w:rsid w:val="00146E99"/>
    <w:rsid w:val="00163AC4"/>
    <w:rsid w:val="001655E2"/>
    <w:rsid w:val="00187236"/>
    <w:rsid w:val="001D1E19"/>
    <w:rsid w:val="001D2797"/>
    <w:rsid w:val="00237FA0"/>
    <w:rsid w:val="00257D24"/>
    <w:rsid w:val="002812D3"/>
    <w:rsid w:val="002D137E"/>
    <w:rsid w:val="002E1583"/>
    <w:rsid w:val="002F370F"/>
    <w:rsid w:val="00320A5A"/>
    <w:rsid w:val="00325552"/>
    <w:rsid w:val="003513EE"/>
    <w:rsid w:val="003A7BC5"/>
    <w:rsid w:val="003B5B26"/>
    <w:rsid w:val="003E0C21"/>
    <w:rsid w:val="00422C32"/>
    <w:rsid w:val="0048525E"/>
    <w:rsid w:val="004861CD"/>
    <w:rsid w:val="00492F97"/>
    <w:rsid w:val="004A0792"/>
    <w:rsid w:val="004B6FBE"/>
    <w:rsid w:val="00514E6E"/>
    <w:rsid w:val="00552FBA"/>
    <w:rsid w:val="00591DB9"/>
    <w:rsid w:val="00597117"/>
    <w:rsid w:val="005C0114"/>
    <w:rsid w:val="005C50F2"/>
    <w:rsid w:val="005F4FD0"/>
    <w:rsid w:val="00633E3C"/>
    <w:rsid w:val="006665AE"/>
    <w:rsid w:val="00671E89"/>
    <w:rsid w:val="006978B2"/>
    <w:rsid w:val="006A5266"/>
    <w:rsid w:val="006A61DC"/>
    <w:rsid w:val="006B3AB8"/>
    <w:rsid w:val="006C0F87"/>
    <w:rsid w:val="006D04B0"/>
    <w:rsid w:val="006D25D5"/>
    <w:rsid w:val="006E4036"/>
    <w:rsid w:val="006F49B1"/>
    <w:rsid w:val="00701AF5"/>
    <w:rsid w:val="00706C51"/>
    <w:rsid w:val="00712D8F"/>
    <w:rsid w:val="007274DE"/>
    <w:rsid w:val="00762A0C"/>
    <w:rsid w:val="00784BB5"/>
    <w:rsid w:val="007D4A90"/>
    <w:rsid w:val="007E1C2F"/>
    <w:rsid w:val="007E491C"/>
    <w:rsid w:val="007F7B97"/>
    <w:rsid w:val="00825B8A"/>
    <w:rsid w:val="0085199E"/>
    <w:rsid w:val="00864125"/>
    <w:rsid w:val="008646A9"/>
    <w:rsid w:val="008B4F10"/>
    <w:rsid w:val="008B6EBC"/>
    <w:rsid w:val="008F34CB"/>
    <w:rsid w:val="00977D8E"/>
    <w:rsid w:val="00994346"/>
    <w:rsid w:val="009C106E"/>
    <w:rsid w:val="009E4870"/>
    <w:rsid w:val="00A45544"/>
    <w:rsid w:val="00A51630"/>
    <w:rsid w:val="00A51DE2"/>
    <w:rsid w:val="00A558D0"/>
    <w:rsid w:val="00A61B55"/>
    <w:rsid w:val="00A80D18"/>
    <w:rsid w:val="00A8274E"/>
    <w:rsid w:val="00A87BCC"/>
    <w:rsid w:val="00AA20E5"/>
    <w:rsid w:val="00AA2936"/>
    <w:rsid w:val="00AA7BFC"/>
    <w:rsid w:val="00AC6478"/>
    <w:rsid w:val="00AD142F"/>
    <w:rsid w:val="00AF720F"/>
    <w:rsid w:val="00B13207"/>
    <w:rsid w:val="00B14A00"/>
    <w:rsid w:val="00B503A7"/>
    <w:rsid w:val="00B555B5"/>
    <w:rsid w:val="00B56F9E"/>
    <w:rsid w:val="00B57A7D"/>
    <w:rsid w:val="00B732A3"/>
    <w:rsid w:val="00B85B00"/>
    <w:rsid w:val="00BA520D"/>
    <w:rsid w:val="00BB1347"/>
    <w:rsid w:val="00BB3D63"/>
    <w:rsid w:val="00BC5891"/>
    <w:rsid w:val="00C72C4B"/>
    <w:rsid w:val="00C86D97"/>
    <w:rsid w:val="00C933C3"/>
    <w:rsid w:val="00CA64FE"/>
    <w:rsid w:val="00D21EF3"/>
    <w:rsid w:val="00D35556"/>
    <w:rsid w:val="00D36D3A"/>
    <w:rsid w:val="00D37EE4"/>
    <w:rsid w:val="00D61392"/>
    <w:rsid w:val="00D97890"/>
    <w:rsid w:val="00DB415E"/>
    <w:rsid w:val="00E6200F"/>
    <w:rsid w:val="00EA2FE2"/>
    <w:rsid w:val="00ED50FA"/>
    <w:rsid w:val="00F00D2B"/>
    <w:rsid w:val="00F278EC"/>
    <w:rsid w:val="00F27F99"/>
    <w:rsid w:val="00F80360"/>
    <w:rsid w:val="00F96CE6"/>
    <w:rsid w:val="00FB2B90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DBAC5"/>
  <w15:docId w15:val="{7BB3E3B7-CE38-42AE-B7C8-EB3D4F1F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1C"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ind w:firstLineChars="0"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0" w:firstLine="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540" w:lineRule="exact"/>
      <w:ind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240" w:lineRule="auto"/>
      <w:ind w:firstLineChars="0" w:firstLine="0"/>
    </w:pPr>
    <w:rPr>
      <w:rFonts w:ascii="宋体" w:hAnsi="Courier New" w:cs="Courier New"/>
      <w:sz w:val="21"/>
      <w:szCs w:val="21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Cs/>
      <w:sz w:val="24"/>
      <w:szCs w:val="32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e">
    <w:name w:val="Hyperlink"/>
    <w:basedOn w:val="a0"/>
    <w:uiPriority w:val="99"/>
    <w:semiHidden/>
    <w:unhideWhenUsed/>
    <w:rsid w:val="007274DE"/>
    <w:rPr>
      <w:color w:val="0000FF"/>
      <w:u w:val="single"/>
    </w:rPr>
  </w:style>
  <w:style w:type="paragraph" w:customStyle="1" w:styleId="contentfont">
    <w:name w:val="contentfont"/>
    <w:basedOn w:val="a"/>
    <w:rsid w:val="00B56F9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7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亨 sir</dc:creator>
  <cp:lastModifiedBy>admin</cp:lastModifiedBy>
  <cp:revision>129</cp:revision>
  <cp:lastPrinted>2022-04-04T04:11:00Z</cp:lastPrinted>
  <dcterms:created xsi:type="dcterms:W3CDTF">2020-12-04T16:29:00Z</dcterms:created>
  <dcterms:modified xsi:type="dcterms:W3CDTF">2023-02-23T06:43:00Z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2052-11.4.0</vt:lpwstr>
  </property>
</Properties>
</file>