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34" w:rsidRPr="004949D6" w:rsidRDefault="006153E6" w:rsidP="00BC6F34">
      <w:pPr>
        <w:jc w:val="center"/>
        <w:rPr>
          <w:rFonts w:ascii="黑体" w:eastAsia="黑体" w:hAnsi="宋体" w:hint="eastAsia"/>
          <w:sz w:val="30"/>
          <w:szCs w:val="30"/>
        </w:rPr>
      </w:pPr>
      <w:r w:rsidRPr="004949D6">
        <w:rPr>
          <w:rFonts w:ascii="黑体" w:eastAsia="黑体" w:hAnsi="宋体" w:hint="eastAsia"/>
          <w:sz w:val="30"/>
          <w:szCs w:val="30"/>
        </w:rPr>
        <w:t>第二届湖北省高校“学术搜索挑战赛”</w:t>
      </w:r>
    </w:p>
    <w:p w:rsidR="00BC6F34" w:rsidRPr="004949D6" w:rsidRDefault="006153E6" w:rsidP="00BC6F34">
      <w:pPr>
        <w:jc w:val="center"/>
        <w:rPr>
          <w:rFonts w:ascii="黑体" w:eastAsia="黑体" w:hAnsi="宋体" w:hint="eastAsia"/>
          <w:sz w:val="30"/>
          <w:szCs w:val="30"/>
        </w:rPr>
      </w:pPr>
      <w:r w:rsidRPr="004949D6">
        <w:rPr>
          <w:rFonts w:ascii="黑体" w:eastAsia="黑体" w:hAnsi="宋体" w:hint="eastAsia"/>
          <w:sz w:val="30"/>
          <w:szCs w:val="30"/>
        </w:rPr>
        <w:t>民办/独立学院分组赛校内选拔赛</w:t>
      </w:r>
    </w:p>
    <w:p w:rsidR="005D1C42" w:rsidRPr="004949D6" w:rsidRDefault="006153E6" w:rsidP="00BC6F34">
      <w:pPr>
        <w:jc w:val="center"/>
        <w:rPr>
          <w:rFonts w:ascii="黑体" w:eastAsia="黑体" w:hAnsi="宋体" w:hint="eastAsia"/>
          <w:sz w:val="30"/>
          <w:szCs w:val="30"/>
        </w:rPr>
      </w:pPr>
      <w:r w:rsidRPr="004949D6">
        <w:rPr>
          <w:rFonts w:ascii="黑体" w:eastAsia="黑体" w:hAnsi="宋体" w:hint="eastAsia"/>
          <w:sz w:val="30"/>
          <w:szCs w:val="30"/>
        </w:rPr>
        <w:t>报名</w:t>
      </w:r>
      <w:r w:rsidR="00BC6F34" w:rsidRPr="004949D6">
        <w:rPr>
          <w:rFonts w:ascii="黑体" w:eastAsia="黑体" w:hAnsi="宋体" w:hint="eastAsia"/>
          <w:sz w:val="30"/>
          <w:szCs w:val="30"/>
        </w:rPr>
        <w:t>表</w:t>
      </w:r>
    </w:p>
    <w:p w:rsidR="0078323A" w:rsidRPr="00274EE6" w:rsidRDefault="0078323A" w:rsidP="00BC6F3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2592"/>
        <w:gridCol w:w="2131"/>
        <w:gridCol w:w="2131"/>
      </w:tblGrid>
      <w:tr w:rsidR="0078323A" w:rsidTr="0078323A">
        <w:tc>
          <w:tcPr>
            <w:tcW w:w="1668" w:type="dxa"/>
          </w:tcPr>
          <w:p w:rsidR="0078323A" w:rsidRDefault="0078323A" w:rsidP="00BC6F3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92" w:type="dxa"/>
          </w:tcPr>
          <w:p w:rsidR="0078323A" w:rsidRDefault="0078323A" w:rsidP="00BC6F3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学院/部门</w:t>
            </w:r>
          </w:p>
        </w:tc>
        <w:tc>
          <w:tcPr>
            <w:tcW w:w="2131" w:type="dxa"/>
          </w:tcPr>
          <w:p w:rsidR="0078323A" w:rsidRDefault="0078323A" w:rsidP="00BC6F3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2131" w:type="dxa"/>
          </w:tcPr>
          <w:p w:rsidR="0078323A" w:rsidRDefault="0078323A" w:rsidP="0078323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联系电话</w:t>
            </w:r>
          </w:p>
        </w:tc>
      </w:tr>
      <w:tr w:rsidR="0078323A" w:rsidTr="00FA30AB">
        <w:trPr>
          <w:trHeight w:val="686"/>
        </w:trPr>
        <w:tc>
          <w:tcPr>
            <w:tcW w:w="1668" w:type="dxa"/>
            <w:vAlign w:val="center"/>
          </w:tcPr>
          <w:p w:rsidR="0078323A" w:rsidRPr="007324B0" w:rsidRDefault="0078323A" w:rsidP="00FA30A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78323A" w:rsidRPr="007324B0" w:rsidRDefault="0078323A" w:rsidP="00FA30A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78323A" w:rsidRPr="007324B0" w:rsidRDefault="0078323A" w:rsidP="00FA30A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78323A" w:rsidRPr="007324B0" w:rsidRDefault="0078323A" w:rsidP="00FA30A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78323A" w:rsidRPr="00BC6F34" w:rsidRDefault="0078323A" w:rsidP="00BC6F34">
      <w:pPr>
        <w:jc w:val="center"/>
        <w:rPr>
          <w:rFonts w:ascii="宋体" w:eastAsia="宋体" w:hAnsi="宋体"/>
          <w:b/>
          <w:sz w:val="28"/>
          <w:szCs w:val="28"/>
        </w:rPr>
      </w:pPr>
    </w:p>
    <w:sectPr w:rsidR="0078323A" w:rsidRPr="00BC6F34" w:rsidSect="005D1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411" w:rsidRDefault="00A52411" w:rsidP="006553BE">
      <w:r>
        <w:separator/>
      </w:r>
    </w:p>
  </w:endnote>
  <w:endnote w:type="continuationSeparator" w:id="1">
    <w:p w:rsidR="00A52411" w:rsidRDefault="00A52411" w:rsidP="00655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411" w:rsidRDefault="00A52411" w:rsidP="006553BE">
      <w:r>
        <w:separator/>
      </w:r>
    </w:p>
  </w:footnote>
  <w:footnote w:type="continuationSeparator" w:id="1">
    <w:p w:rsidR="00A52411" w:rsidRDefault="00A52411" w:rsidP="006553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3E6"/>
    <w:rsid w:val="00274EE6"/>
    <w:rsid w:val="004949D6"/>
    <w:rsid w:val="005D1C42"/>
    <w:rsid w:val="006153E6"/>
    <w:rsid w:val="006553BE"/>
    <w:rsid w:val="007324B0"/>
    <w:rsid w:val="00761DAE"/>
    <w:rsid w:val="0078323A"/>
    <w:rsid w:val="0095634C"/>
    <w:rsid w:val="00965571"/>
    <w:rsid w:val="00A52411"/>
    <w:rsid w:val="00AC2AAB"/>
    <w:rsid w:val="00BC6F34"/>
    <w:rsid w:val="00C135ED"/>
    <w:rsid w:val="00F01BF1"/>
    <w:rsid w:val="00FA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2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55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553B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55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553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>Sky123.Org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2019-06-26T08:36:00Z</dcterms:created>
  <dcterms:modified xsi:type="dcterms:W3CDTF">2019-06-27T01:19:00Z</dcterms:modified>
</cp:coreProperties>
</file>