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23" w:rsidRDefault="00CD4623" w:rsidP="00CD4623">
      <w:pPr>
        <w:rPr>
          <w:rFonts w:hint="eastAsia"/>
          <w:color w:val="383939"/>
          <w:spacing w:val="18"/>
          <w:sz w:val="28"/>
          <w:szCs w:val="28"/>
        </w:rPr>
      </w:pPr>
      <w:bookmarkStart w:id="0" w:name="_GoBack"/>
      <w:bookmarkEnd w:id="0"/>
    </w:p>
    <w:p w:rsidR="00CD4623" w:rsidRDefault="00CD4623" w:rsidP="00CD4623">
      <w:pPr>
        <w:ind w:firstLineChars="50" w:firstLine="180"/>
        <w:jc w:val="center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Verdana" w:hint="eastAsia"/>
          <w:sz w:val="36"/>
          <w:szCs w:val="36"/>
        </w:rPr>
        <w:t>第十二届教职工羽毛球比赛报名表</w:t>
      </w:r>
    </w:p>
    <w:p w:rsidR="00CD4623" w:rsidRDefault="00CD4623" w:rsidP="00CD4623">
      <w:pPr>
        <w:rPr>
          <w:rFonts w:ascii="仿宋_GB2312" w:eastAsia="仿宋_GB2312" w:hAnsi="宋体" w:cs="宋体"/>
          <w:kern w:val="0"/>
          <w:sz w:val="28"/>
          <w:szCs w:val="28"/>
        </w:rPr>
      </w:pPr>
    </w:p>
    <w:p w:rsidR="00CD4623" w:rsidRDefault="00CD4623" w:rsidP="00CD4623">
      <w:pPr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分工会名称：                                 领队：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2100"/>
        <w:gridCol w:w="2362"/>
        <w:gridCol w:w="2131"/>
      </w:tblGrid>
      <w:tr w:rsidR="00CD4623" w:rsidTr="00CD4623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3" w:rsidRDefault="00CD4623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3" w:rsidRDefault="00CD4623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比赛项目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3" w:rsidRDefault="00CD4623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男队员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3" w:rsidRDefault="00CD4623">
            <w:pPr>
              <w:ind w:firstLineChars="200" w:firstLine="5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女队员</w:t>
            </w:r>
          </w:p>
        </w:tc>
      </w:tr>
      <w:tr w:rsidR="00CD4623" w:rsidTr="00CD4623"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3" w:rsidRDefault="00CD4623">
            <w:pPr>
              <w:ind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团</w:t>
            </w:r>
          </w:p>
          <w:p w:rsidR="00CD4623" w:rsidRDefault="00CD4623">
            <w:pPr>
              <w:ind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体</w:t>
            </w:r>
          </w:p>
          <w:p w:rsidR="00CD4623" w:rsidRDefault="00CD4623">
            <w:pPr>
              <w:ind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赛</w:t>
            </w:r>
          </w:p>
          <w:p w:rsidR="00CD4623" w:rsidRDefault="00CD4623">
            <w:pPr>
              <w:ind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报</w:t>
            </w:r>
          </w:p>
          <w:p w:rsidR="00CD4623" w:rsidRDefault="00CD4623">
            <w:pPr>
              <w:ind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3" w:rsidRDefault="00CD4623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混双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3" w:rsidRDefault="00CD4623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3" w:rsidRDefault="00CD4623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D4623" w:rsidTr="00CD4623"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23" w:rsidRDefault="00CD462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3" w:rsidRDefault="00CD4623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男单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3" w:rsidRDefault="00CD4623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3" w:rsidRDefault="00CD4623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D4623" w:rsidTr="00CD4623"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23" w:rsidRDefault="00CD462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3" w:rsidRDefault="00CD4623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女单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3" w:rsidRDefault="00CD4623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3" w:rsidRDefault="00CD4623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D4623" w:rsidTr="00CD4623"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23" w:rsidRDefault="00CD462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3" w:rsidRDefault="00CD4623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3" w:rsidRDefault="00CD4623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3" w:rsidRDefault="00CD4623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D4623" w:rsidTr="00CD4623"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23" w:rsidRDefault="00CD462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3" w:rsidRDefault="00CD4623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3" w:rsidRDefault="00CD4623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3" w:rsidRDefault="00CD4623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D4623" w:rsidTr="00CD4623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3" w:rsidRDefault="00CD4623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候补队员名单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3" w:rsidRDefault="00CD4623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3" w:rsidRDefault="00CD4623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3" w:rsidRDefault="00CD4623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CD4623" w:rsidRDefault="00CD4623" w:rsidP="00CD4623">
      <w:pPr>
        <w:rPr>
          <w:rFonts w:ascii="仿宋_GB2312" w:eastAsia="仿宋_GB2312" w:hAnsi="宋体" w:cs="宋体"/>
          <w:kern w:val="0"/>
          <w:sz w:val="28"/>
          <w:szCs w:val="28"/>
        </w:rPr>
      </w:pPr>
    </w:p>
    <w:p w:rsidR="00CD4623" w:rsidRDefault="00CD4623" w:rsidP="00CD4623"/>
    <w:p w:rsidR="00CD4623" w:rsidRDefault="00CD4623" w:rsidP="00CD4623">
      <w:pPr>
        <w:pStyle w:val="p0"/>
        <w:spacing w:before="0" w:beforeAutospacing="0" w:after="0" w:afterAutospacing="0" w:line="560" w:lineRule="atLeast"/>
        <w:rPr>
          <w:color w:val="383939"/>
          <w:spacing w:val="18"/>
          <w:sz w:val="18"/>
          <w:szCs w:val="18"/>
        </w:rPr>
      </w:pPr>
    </w:p>
    <w:p w:rsidR="00CD4623" w:rsidRDefault="00CD4623" w:rsidP="00CD4623">
      <w:pPr>
        <w:pStyle w:val="p0"/>
        <w:spacing w:before="0" w:beforeAutospacing="0" w:after="0" w:afterAutospacing="0" w:line="560" w:lineRule="atLeast"/>
        <w:rPr>
          <w:color w:val="383939"/>
          <w:spacing w:val="18"/>
          <w:sz w:val="18"/>
          <w:szCs w:val="18"/>
        </w:rPr>
      </w:pPr>
      <w:r>
        <w:rPr>
          <w:rFonts w:hint="eastAsia"/>
          <w:color w:val="383939"/>
          <w:spacing w:val="18"/>
          <w:sz w:val="28"/>
          <w:szCs w:val="28"/>
        </w:rPr>
        <w:t> </w:t>
      </w:r>
    </w:p>
    <w:p w:rsidR="00CD4623" w:rsidRDefault="00CD4623" w:rsidP="00CD4623"/>
    <w:p w:rsidR="00F04428" w:rsidRDefault="00F04428"/>
    <w:sectPr w:rsidR="00F04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23"/>
    <w:rsid w:val="00145742"/>
    <w:rsid w:val="0029797B"/>
    <w:rsid w:val="00CD4623"/>
    <w:rsid w:val="00D25374"/>
    <w:rsid w:val="00F0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1C1D9-699A-4C4E-9542-5548413E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D46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tby</dc:creator>
  <cp:keywords/>
  <dc:description/>
  <cp:lastModifiedBy>tby</cp:lastModifiedBy>
  <cp:revision>3</cp:revision>
  <dcterms:created xsi:type="dcterms:W3CDTF">2018-09-21T06:15:00Z</dcterms:created>
  <dcterms:modified xsi:type="dcterms:W3CDTF">2018-09-21T06:15:00Z</dcterms:modified>
</cp:coreProperties>
</file>