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8610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kwMzQxN2RkMTk2YzkzOWU2MmZkNGJlNzQxZjkifQ=="/>
  </w:docVars>
  <w:rsids>
    <w:rsidRoot w:val="00000000"/>
    <w:rsid w:val="79B9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2023-03-07T09:39:53Z</dcterms:created>
  <dc:creator>Administrator</dc:creator>
  <cp:lastModifiedBy>A崛起篮球胡教练15347119213</cp:lastModifiedBy>
  <dcterms:modified xsi:type="dcterms:W3CDTF">2023-03-07T09:40:13Z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82AD54E57B8B4DE18C67DFF6E213137C</vt:lpwstr>
  </property>
</Properties>
</file>